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600275" w14:textId="265306AC" w:rsidR="00053490" w:rsidRDefault="00053490" w:rsidP="00053490">
      <w:pPr>
        <w:ind w:left="5664"/>
        <w:rPr>
          <w:rFonts w:ascii="Times New Roman" w:hAnsi="Times New Roman" w:cs="Times New Roman"/>
        </w:rPr>
      </w:pPr>
      <w:r w:rsidRPr="00980E41">
        <w:rPr>
          <w:rFonts w:ascii="Times New Roman" w:hAnsi="Times New Roman" w:cs="Times New Roman"/>
        </w:rPr>
        <w:t xml:space="preserve">Załącznik Nr </w:t>
      </w:r>
      <w:r>
        <w:rPr>
          <w:rFonts w:ascii="Times New Roman" w:hAnsi="Times New Roman" w:cs="Times New Roman"/>
        </w:rPr>
        <w:t>2</w:t>
      </w:r>
      <w:r w:rsidRPr="00980E41">
        <w:rPr>
          <w:rFonts w:ascii="Times New Roman" w:hAnsi="Times New Roman" w:cs="Times New Roman"/>
        </w:rPr>
        <w:t xml:space="preserve"> do</w:t>
      </w:r>
    </w:p>
    <w:p w14:paraId="114B1168" w14:textId="77777777" w:rsidR="00053490" w:rsidRDefault="00053490" w:rsidP="00053490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Warunków i trybu finansowania</w:t>
      </w:r>
      <w:r w:rsidRPr="00980E41">
        <w:rPr>
          <w:rFonts w:ascii="Times New Roman" w:hAnsi="Times New Roman" w:cs="Times New Roman"/>
        </w:rPr>
        <w:t xml:space="preserve"> </w:t>
      </w:r>
    </w:p>
    <w:p w14:paraId="07E78087" w14:textId="77777777" w:rsidR="00053490" w:rsidRDefault="00053490" w:rsidP="000534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</w:t>
      </w:r>
    </w:p>
    <w:p w14:paraId="573A61EE" w14:textId="77777777" w:rsidR="00053490" w:rsidRDefault="00053490" w:rsidP="000534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(pieczęć wnioskodawcy)</w:t>
      </w:r>
    </w:p>
    <w:p w14:paraId="0C855CE9" w14:textId="77777777" w:rsidR="00053490" w:rsidRDefault="00053490">
      <w:pPr>
        <w:rPr>
          <w:rFonts w:ascii="Times New Roman" w:hAnsi="Times New Roman" w:cs="Times New Roman"/>
        </w:rPr>
      </w:pPr>
    </w:p>
    <w:p w14:paraId="78930E87" w14:textId="077D35CC" w:rsidR="00053490" w:rsidRPr="00053490" w:rsidRDefault="00053490" w:rsidP="00053490">
      <w:pPr>
        <w:jc w:val="center"/>
        <w:rPr>
          <w:rFonts w:ascii="Times New Roman" w:hAnsi="Times New Roman" w:cs="Times New Roman"/>
          <w:b/>
          <w:bCs/>
        </w:rPr>
      </w:pPr>
      <w:r w:rsidRPr="00053490">
        <w:rPr>
          <w:rFonts w:ascii="Times New Roman" w:hAnsi="Times New Roman" w:cs="Times New Roman"/>
          <w:b/>
          <w:bCs/>
        </w:rPr>
        <w:t>Zaktualizowany kosztorys realizacji zadania z zakresu rozwoju sportu pod nazwą</w:t>
      </w:r>
    </w:p>
    <w:p w14:paraId="4C5AEAA4" w14:textId="70BFC1DD" w:rsidR="00053490" w:rsidRPr="00053490" w:rsidRDefault="00053490" w:rsidP="00053490">
      <w:pPr>
        <w:jc w:val="center"/>
        <w:rPr>
          <w:rFonts w:ascii="Times New Roman" w:hAnsi="Times New Roman" w:cs="Times New Roman"/>
        </w:rPr>
      </w:pPr>
      <w:r w:rsidRPr="00053490">
        <w:rPr>
          <w:rFonts w:ascii="Times New Roman" w:hAnsi="Times New Roman" w:cs="Times New Roman"/>
        </w:rPr>
        <w:t>…………………………………………………………………………………….</w:t>
      </w:r>
    </w:p>
    <w:p w14:paraId="4271FB33" w14:textId="77777777" w:rsidR="00053490" w:rsidRDefault="00053490" w:rsidP="00053490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2740"/>
        <w:gridCol w:w="1733"/>
        <w:gridCol w:w="1972"/>
        <w:gridCol w:w="2101"/>
      </w:tblGrid>
      <w:tr w:rsidR="00053490" w14:paraId="02E65886" w14:textId="77777777" w:rsidTr="00AD2E79">
        <w:tc>
          <w:tcPr>
            <w:tcW w:w="516" w:type="dxa"/>
            <w:vAlign w:val="center"/>
          </w:tcPr>
          <w:p w14:paraId="7836CE34" w14:textId="77777777" w:rsidR="00053490" w:rsidRDefault="00053490" w:rsidP="00AD2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740" w:type="dxa"/>
            <w:vAlign w:val="center"/>
          </w:tcPr>
          <w:p w14:paraId="69919E9E" w14:textId="77777777" w:rsidR="00053490" w:rsidRDefault="00053490" w:rsidP="00AD2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Rodzaj kosztów</w:t>
            </w:r>
          </w:p>
        </w:tc>
        <w:tc>
          <w:tcPr>
            <w:tcW w:w="1733" w:type="dxa"/>
            <w:vAlign w:val="center"/>
          </w:tcPr>
          <w:p w14:paraId="127F0BD0" w14:textId="77777777" w:rsidR="00053490" w:rsidRDefault="00053490" w:rsidP="00AD2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Koszt całkowity (w zł)</w:t>
            </w:r>
          </w:p>
        </w:tc>
        <w:tc>
          <w:tcPr>
            <w:tcW w:w="1972" w:type="dxa"/>
            <w:vAlign w:val="center"/>
          </w:tcPr>
          <w:p w14:paraId="2EF4DA12" w14:textId="4E7D6559" w:rsidR="00053490" w:rsidRDefault="00053490" w:rsidP="00AD2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 tego </w:t>
            </w:r>
            <w:r w:rsidR="00B97098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z wnioskowanej dotacji (w zł)</w:t>
            </w:r>
          </w:p>
        </w:tc>
        <w:tc>
          <w:tcPr>
            <w:tcW w:w="2101" w:type="dxa"/>
            <w:vAlign w:val="center"/>
          </w:tcPr>
          <w:p w14:paraId="025E9E2A" w14:textId="36D96ED3" w:rsidR="00053490" w:rsidRDefault="00053490" w:rsidP="00AD2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 tego </w:t>
            </w:r>
            <w:r w:rsidR="00B97098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z finansowych lub osobowych środków własnych, środków </w:t>
            </w:r>
            <w:r>
              <w:rPr>
                <w:rFonts w:ascii="Times New Roman" w:hAnsi="Times New Roman" w:cs="Times New Roman"/>
              </w:rPr>
              <w:br/>
              <w:t xml:space="preserve">z innych źródeł </w:t>
            </w:r>
            <w:r>
              <w:rPr>
                <w:rFonts w:ascii="Times New Roman" w:hAnsi="Times New Roman" w:cs="Times New Roman"/>
              </w:rPr>
              <w:br/>
              <w:t>oraz wpłat i opłat adresatów (w zł)</w:t>
            </w:r>
          </w:p>
        </w:tc>
      </w:tr>
      <w:tr w:rsidR="00053490" w14:paraId="777B2F35" w14:textId="77777777" w:rsidTr="00AD2E79">
        <w:tc>
          <w:tcPr>
            <w:tcW w:w="516" w:type="dxa"/>
          </w:tcPr>
          <w:p w14:paraId="59DEC70D" w14:textId="77777777" w:rsidR="00053490" w:rsidRDefault="00053490" w:rsidP="00AD2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40" w:type="dxa"/>
          </w:tcPr>
          <w:p w14:paraId="52871B4D" w14:textId="77777777" w:rsidR="00053490" w:rsidRDefault="00053490" w:rsidP="00AD2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Wynagrodzenie trenera/instruktora</w:t>
            </w:r>
          </w:p>
        </w:tc>
        <w:tc>
          <w:tcPr>
            <w:tcW w:w="1733" w:type="dxa"/>
          </w:tcPr>
          <w:p w14:paraId="242F4C84" w14:textId="77777777" w:rsidR="00053490" w:rsidRDefault="00053490" w:rsidP="00AD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14:paraId="45971AE0" w14:textId="77777777" w:rsidR="00053490" w:rsidRDefault="00053490" w:rsidP="00AD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1" w:type="dxa"/>
          </w:tcPr>
          <w:p w14:paraId="50EEE2AF" w14:textId="77777777" w:rsidR="00053490" w:rsidRDefault="00053490" w:rsidP="00AD2E79">
            <w:pPr>
              <w:rPr>
                <w:rFonts w:ascii="Times New Roman" w:hAnsi="Times New Roman" w:cs="Times New Roman"/>
              </w:rPr>
            </w:pPr>
          </w:p>
        </w:tc>
      </w:tr>
      <w:tr w:rsidR="00053490" w14:paraId="13064A0C" w14:textId="77777777" w:rsidTr="00AD2E79">
        <w:tc>
          <w:tcPr>
            <w:tcW w:w="516" w:type="dxa"/>
          </w:tcPr>
          <w:p w14:paraId="4BCF0A13" w14:textId="77777777" w:rsidR="00053490" w:rsidRDefault="00053490" w:rsidP="00AD2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740" w:type="dxa"/>
          </w:tcPr>
          <w:p w14:paraId="60C264A0" w14:textId="77777777" w:rsidR="00053490" w:rsidRDefault="00053490" w:rsidP="00AD2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Delegacje i opłaty sędziowskie</w:t>
            </w:r>
          </w:p>
        </w:tc>
        <w:tc>
          <w:tcPr>
            <w:tcW w:w="1733" w:type="dxa"/>
          </w:tcPr>
          <w:p w14:paraId="1C9B3348" w14:textId="77777777" w:rsidR="00053490" w:rsidRDefault="00053490" w:rsidP="00AD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14:paraId="090B0CE1" w14:textId="77777777" w:rsidR="00053490" w:rsidRDefault="00053490" w:rsidP="00AD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1" w:type="dxa"/>
          </w:tcPr>
          <w:p w14:paraId="07F9BE4D" w14:textId="77777777" w:rsidR="00053490" w:rsidRDefault="00053490" w:rsidP="00AD2E79">
            <w:pPr>
              <w:rPr>
                <w:rFonts w:ascii="Times New Roman" w:hAnsi="Times New Roman" w:cs="Times New Roman"/>
              </w:rPr>
            </w:pPr>
          </w:p>
        </w:tc>
      </w:tr>
      <w:tr w:rsidR="00053490" w14:paraId="1F6A6C46" w14:textId="77777777" w:rsidTr="00AD2E79">
        <w:tc>
          <w:tcPr>
            <w:tcW w:w="516" w:type="dxa"/>
          </w:tcPr>
          <w:p w14:paraId="73535911" w14:textId="77777777" w:rsidR="00053490" w:rsidRDefault="00053490" w:rsidP="00AD2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740" w:type="dxa"/>
          </w:tcPr>
          <w:p w14:paraId="5F8CCF8B" w14:textId="3BA5F939" w:rsidR="00053490" w:rsidRDefault="00053490" w:rsidP="00AD2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Zakup sprzętu, strojów </w:t>
            </w:r>
            <w:r w:rsidR="00B97098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i obuwia sportowego</w:t>
            </w:r>
          </w:p>
        </w:tc>
        <w:tc>
          <w:tcPr>
            <w:tcW w:w="1733" w:type="dxa"/>
          </w:tcPr>
          <w:p w14:paraId="3802F6C4" w14:textId="77777777" w:rsidR="00053490" w:rsidRDefault="00053490" w:rsidP="00AD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14:paraId="64C18CED" w14:textId="77777777" w:rsidR="00053490" w:rsidRDefault="00053490" w:rsidP="00AD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1" w:type="dxa"/>
          </w:tcPr>
          <w:p w14:paraId="70484420" w14:textId="77777777" w:rsidR="00053490" w:rsidRDefault="00053490" w:rsidP="00AD2E79">
            <w:pPr>
              <w:rPr>
                <w:rFonts w:ascii="Times New Roman" w:hAnsi="Times New Roman" w:cs="Times New Roman"/>
              </w:rPr>
            </w:pPr>
          </w:p>
        </w:tc>
      </w:tr>
      <w:tr w:rsidR="00053490" w14:paraId="32DE6173" w14:textId="77777777" w:rsidTr="00AD2E79">
        <w:tc>
          <w:tcPr>
            <w:tcW w:w="516" w:type="dxa"/>
          </w:tcPr>
          <w:p w14:paraId="50C87B97" w14:textId="77777777" w:rsidR="00053490" w:rsidRDefault="00053490" w:rsidP="00AD2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740" w:type="dxa"/>
          </w:tcPr>
          <w:p w14:paraId="363A389B" w14:textId="77777777" w:rsidR="00053490" w:rsidRDefault="00053490" w:rsidP="00AD2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Koszty utrzymania, remontu obiektu/zaplecza (np. media, środki czystości itp.)</w:t>
            </w:r>
          </w:p>
        </w:tc>
        <w:tc>
          <w:tcPr>
            <w:tcW w:w="1733" w:type="dxa"/>
          </w:tcPr>
          <w:p w14:paraId="729A6999" w14:textId="77777777" w:rsidR="00053490" w:rsidRDefault="00053490" w:rsidP="00AD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14:paraId="28D203E0" w14:textId="77777777" w:rsidR="00053490" w:rsidRDefault="00053490" w:rsidP="00AD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1" w:type="dxa"/>
          </w:tcPr>
          <w:p w14:paraId="1BEB746E" w14:textId="77777777" w:rsidR="00053490" w:rsidRDefault="00053490" w:rsidP="00AD2E79">
            <w:pPr>
              <w:rPr>
                <w:rFonts w:ascii="Times New Roman" w:hAnsi="Times New Roman" w:cs="Times New Roman"/>
              </w:rPr>
            </w:pPr>
          </w:p>
        </w:tc>
      </w:tr>
      <w:tr w:rsidR="00053490" w14:paraId="48B24ACF" w14:textId="77777777" w:rsidTr="00AD2E79">
        <w:tc>
          <w:tcPr>
            <w:tcW w:w="516" w:type="dxa"/>
          </w:tcPr>
          <w:p w14:paraId="184D492E" w14:textId="77777777" w:rsidR="00053490" w:rsidRDefault="00053490" w:rsidP="00AD2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740" w:type="dxa"/>
          </w:tcPr>
          <w:p w14:paraId="67FD195D" w14:textId="77777777" w:rsidR="00053490" w:rsidRDefault="00053490" w:rsidP="00AD2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Koszty utrzymania boiska np. zakup urządzeń, paliwa, trawy, nawozów, itp.</w:t>
            </w:r>
          </w:p>
        </w:tc>
        <w:tc>
          <w:tcPr>
            <w:tcW w:w="1733" w:type="dxa"/>
          </w:tcPr>
          <w:p w14:paraId="73C2F2B4" w14:textId="77777777" w:rsidR="00053490" w:rsidRDefault="00053490" w:rsidP="00AD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14:paraId="18E5CF24" w14:textId="77777777" w:rsidR="00053490" w:rsidRDefault="00053490" w:rsidP="00AD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1" w:type="dxa"/>
          </w:tcPr>
          <w:p w14:paraId="43485359" w14:textId="77777777" w:rsidR="00053490" w:rsidRDefault="00053490" w:rsidP="00AD2E79">
            <w:pPr>
              <w:rPr>
                <w:rFonts w:ascii="Times New Roman" w:hAnsi="Times New Roman" w:cs="Times New Roman"/>
              </w:rPr>
            </w:pPr>
          </w:p>
        </w:tc>
      </w:tr>
      <w:tr w:rsidR="00053490" w14:paraId="318D720F" w14:textId="77777777" w:rsidTr="00AD2E79">
        <w:tc>
          <w:tcPr>
            <w:tcW w:w="516" w:type="dxa"/>
          </w:tcPr>
          <w:p w14:paraId="7AECB9FE" w14:textId="77777777" w:rsidR="00053490" w:rsidRDefault="00053490" w:rsidP="00AD2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740" w:type="dxa"/>
          </w:tcPr>
          <w:p w14:paraId="66A83A76" w14:textId="77777777" w:rsidR="00053490" w:rsidRDefault="00053490" w:rsidP="00AD2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Opłaty np. członkowskie, wpisowe do rozgrywek, uprawnienia zawodników do gry, licencje</w:t>
            </w:r>
          </w:p>
        </w:tc>
        <w:tc>
          <w:tcPr>
            <w:tcW w:w="1733" w:type="dxa"/>
          </w:tcPr>
          <w:p w14:paraId="5ED79E00" w14:textId="77777777" w:rsidR="00053490" w:rsidRDefault="00053490" w:rsidP="00AD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14:paraId="10D55DBD" w14:textId="77777777" w:rsidR="00053490" w:rsidRDefault="00053490" w:rsidP="00AD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1" w:type="dxa"/>
          </w:tcPr>
          <w:p w14:paraId="6479D92D" w14:textId="77777777" w:rsidR="00053490" w:rsidRDefault="00053490" w:rsidP="00AD2E79">
            <w:pPr>
              <w:rPr>
                <w:rFonts w:ascii="Times New Roman" w:hAnsi="Times New Roman" w:cs="Times New Roman"/>
              </w:rPr>
            </w:pPr>
          </w:p>
        </w:tc>
      </w:tr>
      <w:tr w:rsidR="00053490" w14:paraId="258E7BFA" w14:textId="77777777" w:rsidTr="00AD2E79">
        <w:trPr>
          <w:trHeight w:val="621"/>
        </w:trPr>
        <w:tc>
          <w:tcPr>
            <w:tcW w:w="516" w:type="dxa"/>
          </w:tcPr>
          <w:p w14:paraId="1A5D73B5" w14:textId="77777777" w:rsidR="00053490" w:rsidRPr="00A9028D" w:rsidRDefault="00053490" w:rsidP="00AD2E79">
            <w:pPr>
              <w:rPr>
                <w:rFonts w:ascii="Times New Roman" w:hAnsi="Times New Roman" w:cs="Times New Roman"/>
              </w:rPr>
            </w:pPr>
            <w:r w:rsidRPr="00A9028D">
              <w:rPr>
                <w:rFonts w:ascii="Times New Roman" w:hAnsi="Times New Roman" w:cs="Times New Roman"/>
              </w:rPr>
              <w:t>7.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40" w:type="dxa"/>
          </w:tcPr>
          <w:p w14:paraId="0E2C9A75" w14:textId="77777777" w:rsidR="00053490" w:rsidRDefault="00053490" w:rsidP="00AD2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Ubezpieczenia</w:t>
            </w:r>
          </w:p>
        </w:tc>
        <w:tc>
          <w:tcPr>
            <w:tcW w:w="1733" w:type="dxa"/>
          </w:tcPr>
          <w:p w14:paraId="602E3AB7" w14:textId="77777777" w:rsidR="00053490" w:rsidRDefault="00053490" w:rsidP="00AD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14:paraId="688F71DE" w14:textId="77777777" w:rsidR="00053490" w:rsidRDefault="00053490" w:rsidP="00AD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1" w:type="dxa"/>
          </w:tcPr>
          <w:p w14:paraId="6210475C" w14:textId="77777777" w:rsidR="00053490" w:rsidRDefault="00053490" w:rsidP="00AD2E79">
            <w:pPr>
              <w:rPr>
                <w:rFonts w:ascii="Times New Roman" w:hAnsi="Times New Roman" w:cs="Times New Roman"/>
              </w:rPr>
            </w:pPr>
          </w:p>
        </w:tc>
      </w:tr>
      <w:tr w:rsidR="00053490" w14:paraId="38F6990E" w14:textId="77777777" w:rsidTr="00AD2E79">
        <w:trPr>
          <w:trHeight w:val="701"/>
        </w:trPr>
        <w:tc>
          <w:tcPr>
            <w:tcW w:w="516" w:type="dxa"/>
          </w:tcPr>
          <w:p w14:paraId="6636DA58" w14:textId="77777777" w:rsidR="00053490" w:rsidRDefault="00053490" w:rsidP="00AD2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740" w:type="dxa"/>
          </w:tcPr>
          <w:p w14:paraId="61634878" w14:textId="77777777" w:rsidR="00053490" w:rsidRDefault="00053490" w:rsidP="00AD2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Transport</w:t>
            </w:r>
          </w:p>
        </w:tc>
        <w:tc>
          <w:tcPr>
            <w:tcW w:w="1733" w:type="dxa"/>
          </w:tcPr>
          <w:p w14:paraId="38E01004" w14:textId="77777777" w:rsidR="00053490" w:rsidRDefault="00053490" w:rsidP="00AD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14:paraId="06D33CED" w14:textId="77777777" w:rsidR="00053490" w:rsidRDefault="00053490" w:rsidP="00AD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1" w:type="dxa"/>
          </w:tcPr>
          <w:p w14:paraId="70D510E8" w14:textId="77777777" w:rsidR="00053490" w:rsidRDefault="00053490" w:rsidP="00AD2E79">
            <w:pPr>
              <w:rPr>
                <w:rFonts w:ascii="Times New Roman" w:hAnsi="Times New Roman" w:cs="Times New Roman"/>
              </w:rPr>
            </w:pPr>
          </w:p>
        </w:tc>
      </w:tr>
      <w:tr w:rsidR="00053490" w14:paraId="5CEA11C6" w14:textId="77777777" w:rsidTr="00AD2E79">
        <w:tc>
          <w:tcPr>
            <w:tcW w:w="516" w:type="dxa"/>
          </w:tcPr>
          <w:p w14:paraId="675A82D4" w14:textId="77777777" w:rsidR="00053490" w:rsidRDefault="00053490" w:rsidP="00AD2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</w:p>
        </w:tc>
        <w:tc>
          <w:tcPr>
            <w:tcW w:w="2740" w:type="dxa"/>
          </w:tcPr>
          <w:p w14:paraId="1659E991" w14:textId="446E9B53" w:rsidR="00053490" w:rsidRDefault="00053490" w:rsidP="00AD2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Noclegi, wyżywienie </w:t>
            </w:r>
            <w:r w:rsidR="00B97098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i poczęstunek na treningach, zawodach, turniejach </w:t>
            </w:r>
            <w:r w:rsidR="00B97098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i obozach sportowych, itp.</w:t>
            </w:r>
          </w:p>
        </w:tc>
        <w:tc>
          <w:tcPr>
            <w:tcW w:w="1733" w:type="dxa"/>
          </w:tcPr>
          <w:p w14:paraId="12621E65" w14:textId="77777777" w:rsidR="00053490" w:rsidRDefault="00053490" w:rsidP="00AD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14:paraId="5934BD71" w14:textId="77777777" w:rsidR="00053490" w:rsidRDefault="00053490" w:rsidP="00AD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1" w:type="dxa"/>
          </w:tcPr>
          <w:p w14:paraId="57546D18" w14:textId="77777777" w:rsidR="00053490" w:rsidRDefault="00053490" w:rsidP="00AD2E79">
            <w:pPr>
              <w:rPr>
                <w:rFonts w:ascii="Times New Roman" w:hAnsi="Times New Roman" w:cs="Times New Roman"/>
              </w:rPr>
            </w:pPr>
          </w:p>
        </w:tc>
      </w:tr>
      <w:tr w:rsidR="00053490" w14:paraId="4517A61B" w14:textId="77777777" w:rsidTr="00AD2E79">
        <w:tc>
          <w:tcPr>
            <w:tcW w:w="516" w:type="dxa"/>
          </w:tcPr>
          <w:p w14:paraId="1AB8D3E4" w14:textId="77777777" w:rsidR="00053490" w:rsidRDefault="00053490" w:rsidP="00AD2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</w:p>
        </w:tc>
        <w:tc>
          <w:tcPr>
            <w:tcW w:w="2740" w:type="dxa"/>
          </w:tcPr>
          <w:p w14:paraId="3FA58814" w14:textId="77777777" w:rsidR="00053490" w:rsidRDefault="00053490" w:rsidP="00AD2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Zabezpieczenie medyczne, badania lekarskie, wyposażenie apteczki, leki itp.</w:t>
            </w:r>
          </w:p>
        </w:tc>
        <w:tc>
          <w:tcPr>
            <w:tcW w:w="1733" w:type="dxa"/>
          </w:tcPr>
          <w:p w14:paraId="4C622E39" w14:textId="77777777" w:rsidR="00053490" w:rsidRDefault="00053490" w:rsidP="00AD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14:paraId="6D941B11" w14:textId="77777777" w:rsidR="00053490" w:rsidRDefault="00053490" w:rsidP="00AD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1" w:type="dxa"/>
          </w:tcPr>
          <w:p w14:paraId="65DF5DA0" w14:textId="77777777" w:rsidR="00053490" w:rsidRDefault="00053490" w:rsidP="00AD2E79">
            <w:pPr>
              <w:rPr>
                <w:rFonts w:ascii="Times New Roman" w:hAnsi="Times New Roman" w:cs="Times New Roman"/>
              </w:rPr>
            </w:pPr>
          </w:p>
        </w:tc>
      </w:tr>
      <w:tr w:rsidR="00053490" w14:paraId="2499DB66" w14:textId="77777777" w:rsidTr="00AD2E79">
        <w:tc>
          <w:tcPr>
            <w:tcW w:w="516" w:type="dxa"/>
          </w:tcPr>
          <w:p w14:paraId="374C31A0" w14:textId="77777777" w:rsidR="00053490" w:rsidRDefault="00053490" w:rsidP="00AD2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740" w:type="dxa"/>
          </w:tcPr>
          <w:p w14:paraId="01189C79" w14:textId="3B87E511" w:rsidR="00053490" w:rsidRDefault="00053490" w:rsidP="00AD2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Zakup pucharów, nagród, materiałów itp. </w:t>
            </w:r>
            <w:r w:rsidR="00B97098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o organizacji imprez sportowych</w:t>
            </w:r>
          </w:p>
        </w:tc>
        <w:tc>
          <w:tcPr>
            <w:tcW w:w="1733" w:type="dxa"/>
          </w:tcPr>
          <w:p w14:paraId="28377D2A" w14:textId="77777777" w:rsidR="00053490" w:rsidRDefault="00053490" w:rsidP="00AD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14:paraId="73C9785E" w14:textId="77777777" w:rsidR="00053490" w:rsidRDefault="00053490" w:rsidP="00AD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1" w:type="dxa"/>
          </w:tcPr>
          <w:p w14:paraId="131B97C3" w14:textId="77777777" w:rsidR="00053490" w:rsidRDefault="00053490" w:rsidP="00AD2E79">
            <w:pPr>
              <w:rPr>
                <w:rFonts w:ascii="Times New Roman" w:hAnsi="Times New Roman" w:cs="Times New Roman"/>
              </w:rPr>
            </w:pPr>
          </w:p>
        </w:tc>
      </w:tr>
      <w:tr w:rsidR="00053490" w14:paraId="239778B4" w14:textId="77777777" w:rsidTr="00AD2E79">
        <w:trPr>
          <w:trHeight w:val="627"/>
        </w:trPr>
        <w:tc>
          <w:tcPr>
            <w:tcW w:w="516" w:type="dxa"/>
          </w:tcPr>
          <w:p w14:paraId="3D829D70" w14:textId="77777777" w:rsidR="00053490" w:rsidRDefault="00053490" w:rsidP="00AD2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2740" w:type="dxa"/>
          </w:tcPr>
          <w:p w14:paraId="56DEB32B" w14:textId="77777777" w:rsidR="00053490" w:rsidRDefault="00053490" w:rsidP="00AD2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Inne </w:t>
            </w:r>
          </w:p>
        </w:tc>
        <w:tc>
          <w:tcPr>
            <w:tcW w:w="1733" w:type="dxa"/>
          </w:tcPr>
          <w:p w14:paraId="388C5E86" w14:textId="77777777" w:rsidR="00053490" w:rsidRDefault="00053490" w:rsidP="00AD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14:paraId="7C1315B7" w14:textId="77777777" w:rsidR="00053490" w:rsidRDefault="00053490" w:rsidP="00AD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1" w:type="dxa"/>
          </w:tcPr>
          <w:p w14:paraId="033501EC" w14:textId="77777777" w:rsidR="00053490" w:rsidRDefault="00053490" w:rsidP="00AD2E79">
            <w:pPr>
              <w:rPr>
                <w:rFonts w:ascii="Times New Roman" w:hAnsi="Times New Roman" w:cs="Times New Roman"/>
              </w:rPr>
            </w:pPr>
          </w:p>
        </w:tc>
      </w:tr>
      <w:tr w:rsidR="00053490" w14:paraId="3B720780" w14:textId="77777777" w:rsidTr="00AD2E79">
        <w:trPr>
          <w:cantSplit/>
          <w:trHeight w:val="1134"/>
        </w:trPr>
        <w:tc>
          <w:tcPr>
            <w:tcW w:w="516" w:type="dxa"/>
            <w:textDirection w:val="btLr"/>
          </w:tcPr>
          <w:p w14:paraId="04FE4D31" w14:textId="77777777" w:rsidR="00053490" w:rsidRDefault="00053490" w:rsidP="00AD2E79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Ogółem</w:t>
            </w:r>
          </w:p>
        </w:tc>
        <w:tc>
          <w:tcPr>
            <w:tcW w:w="2740" w:type="dxa"/>
          </w:tcPr>
          <w:p w14:paraId="2AE3F2F8" w14:textId="77777777" w:rsidR="00053490" w:rsidRDefault="00053490" w:rsidP="00AD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</w:tcPr>
          <w:p w14:paraId="05ECE758" w14:textId="77777777" w:rsidR="00053490" w:rsidRDefault="00053490" w:rsidP="00AD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14:paraId="6C73C6E0" w14:textId="77777777" w:rsidR="00053490" w:rsidRDefault="00053490" w:rsidP="00AD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1" w:type="dxa"/>
          </w:tcPr>
          <w:p w14:paraId="30A16A26" w14:textId="77777777" w:rsidR="00053490" w:rsidRDefault="00053490" w:rsidP="00AD2E79">
            <w:pPr>
              <w:rPr>
                <w:rFonts w:ascii="Times New Roman" w:hAnsi="Times New Roman" w:cs="Times New Roman"/>
              </w:rPr>
            </w:pPr>
          </w:p>
        </w:tc>
      </w:tr>
    </w:tbl>
    <w:p w14:paraId="21DECB6C" w14:textId="77777777" w:rsidR="00053490" w:rsidRDefault="00053490" w:rsidP="00053490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4B1205D8" w14:textId="77777777" w:rsidR="00053490" w:rsidRDefault="00053490" w:rsidP="00053490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20FBD340" w14:textId="2162E5B3" w:rsidR="00053490" w:rsidRDefault="00053490" w:rsidP="00053490">
      <w:pPr>
        <w:jc w:val="center"/>
        <w:rPr>
          <w:rFonts w:ascii="Times New Roman" w:hAnsi="Times New Roman" w:cs="Times New Roman"/>
          <w:sz w:val="18"/>
          <w:szCs w:val="18"/>
        </w:rPr>
      </w:pPr>
      <w:r w:rsidRPr="008E3490">
        <w:rPr>
          <w:rFonts w:ascii="Times New Roman" w:hAnsi="Times New Roman" w:cs="Times New Roman"/>
          <w:sz w:val="18"/>
          <w:szCs w:val="18"/>
        </w:rPr>
        <w:t>(</w:t>
      </w:r>
      <w:r w:rsidR="00C20FC7">
        <w:rPr>
          <w:rFonts w:ascii="Times New Roman" w:hAnsi="Times New Roman" w:cs="Times New Roman"/>
          <w:sz w:val="18"/>
          <w:szCs w:val="18"/>
        </w:rPr>
        <w:t>p</w:t>
      </w:r>
      <w:r w:rsidRPr="008E3490">
        <w:rPr>
          <w:rFonts w:ascii="Times New Roman" w:hAnsi="Times New Roman" w:cs="Times New Roman"/>
          <w:sz w:val="18"/>
          <w:szCs w:val="18"/>
        </w:rPr>
        <w:t>ieczęć wnioskodawcy)</w:t>
      </w:r>
    </w:p>
    <w:p w14:paraId="77E3F5C5" w14:textId="77777777" w:rsidR="00053490" w:rsidRDefault="00053490" w:rsidP="0005349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587741" w14:textId="77777777" w:rsidR="00053490" w:rsidRPr="008E3490" w:rsidRDefault="00053490" w:rsidP="00053490">
      <w:pPr>
        <w:spacing w:after="12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E3490">
        <w:rPr>
          <w:rFonts w:ascii="Times New Roman" w:hAnsi="Times New Roman" w:cs="Times New Roman"/>
          <w:sz w:val="18"/>
          <w:szCs w:val="18"/>
        </w:rPr>
        <w:t xml:space="preserve">(podpis osoby upoważnionej lub podpisy osób upoważnionych do składania oświadczeń woli </w:t>
      </w:r>
    </w:p>
    <w:p w14:paraId="7FE40001" w14:textId="77777777" w:rsidR="00053490" w:rsidRDefault="00053490" w:rsidP="00053490">
      <w:pPr>
        <w:spacing w:after="12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E3490">
        <w:rPr>
          <w:rFonts w:ascii="Times New Roman" w:hAnsi="Times New Roman" w:cs="Times New Roman"/>
          <w:sz w:val="18"/>
          <w:szCs w:val="18"/>
        </w:rPr>
        <w:t>w imieniu wnioskodawcy)</w:t>
      </w:r>
    </w:p>
    <w:p w14:paraId="122D8AE9" w14:textId="77777777" w:rsidR="00053490" w:rsidRPr="00053490" w:rsidRDefault="00053490" w:rsidP="00053490">
      <w:pPr>
        <w:jc w:val="center"/>
        <w:rPr>
          <w:rFonts w:ascii="Times New Roman" w:hAnsi="Times New Roman" w:cs="Times New Roman"/>
          <w:b/>
          <w:bCs/>
        </w:rPr>
      </w:pPr>
    </w:p>
    <w:sectPr w:rsidR="00053490" w:rsidRPr="00053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E32"/>
    <w:rsid w:val="00053490"/>
    <w:rsid w:val="004E7EB5"/>
    <w:rsid w:val="00B97098"/>
    <w:rsid w:val="00C1174A"/>
    <w:rsid w:val="00C20FC7"/>
    <w:rsid w:val="00DA6238"/>
    <w:rsid w:val="00E0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89109"/>
  <w15:chartTrackingRefBased/>
  <w15:docId w15:val="{427D9419-6EA0-4983-8530-0A2F7AD0F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53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mmiskowiec</dc:creator>
  <cp:keywords/>
  <dc:description/>
  <cp:lastModifiedBy>mmiskowiec</cp:lastModifiedBy>
  <cp:revision>4</cp:revision>
  <dcterms:created xsi:type="dcterms:W3CDTF">2024-08-22T12:53:00Z</dcterms:created>
  <dcterms:modified xsi:type="dcterms:W3CDTF">2024-08-28T13:05:00Z</dcterms:modified>
</cp:coreProperties>
</file>