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DCBB8" w14:textId="77777777" w:rsidR="00980E41" w:rsidRDefault="00980E41" w:rsidP="00980E41">
      <w:pPr>
        <w:ind w:left="5664"/>
        <w:rPr>
          <w:rFonts w:ascii="Times New Roman" w:hAnsi="Times New Roman" w:cs="Times New Roman"/>
        </w:rPr>
      </w:pPr>
      <w:r w:rsidRPr="00980E41">
        <w:rPr>
          <w:rFonts w:ascii="Times New Roman" w:hAnsi="Times New Roman" w:cs="Times New Roman"/>
        </w:rPr>
        <w:t>Załącznik Nr 1 do</w:t>
      </w:r>
    </w:p>
    <w:p w14:paraId="1B06A215" w14:textId="389F3B05" w:rsidR="00C1174A" w:rsidRDefault="00980E41" w:rsidP="00980E4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Warunków i trybu finansowania</w:t>
      </w:r>
      <w:r w:rsidRPr="00980E41">
        <w:rPr>
          <w:rFonts w:ascii="Times New Roman" w:hAnsi="Times New Roman" w:cs="Times New Roman"/>
        </w:rPr>
        <w:t xml:space="preserve"> </w:t>
      </w:r>
    </w:p>
    <w:p w14:paraId="7B1095D5" w14:textId="1FAB0B1B" w:rsidR="00980E41" w:rsidRDefault="00980E41" w:rsidP="00980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48C90779" w14:textId="22634E7B" w:rsidR="00980E41" w:rsidRDefault="00980E41" w:rsidP="00980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(pieczęć wnioskodawcy)</w:t>
      </w:r>
    </w:p>
    <w:p w14:paraId="1C5D709F" w14:textId="77777777" w:rsidR="00980E41" w:rsidRDefault="00980E41" w:rsidP="00980E41">
      <w:pPr>
        <w:rPr>
          <w:rFonts w:ascii="Times New Roman" w:hAnsi="Times New Roman" w:cs="Times New Roman"/>
        </w:rPr>
      </w:pPr>
    </w:p>
    <w:p w14:paraId="3782AD87" w14:textId="58850898" w:rsidR="00980E41" w:rsidRPr="004013D1" w:rsidRDefault="00980E41" w:rsidP="004013D1">
      <w:pPr>
        <w:jc w:val="center"/>
        <w:rPr>
          <w:rFonts w:ascii="Times New Roman" w:hAnsi="Times New Roman" w:cs="Times New Roman"/>
          <w:b/>
          <w:bCs/>
        </w:rPr>
      </w:pPr>
      <w:r w:rsidRPr="004013D1">
        <w:rPr>
          <w:rFonts w:ascii="Times New Roman" w:hAnsi="Times New Roman" w:cs="Times New Roman"/>
          <w:b/>
          <w:bCs/>
        </w:rPr>
        <w:t>WNIOSEK</w:t>
      </w:r>
    </w:p>
    <w:p w14:paraId="71C8C488" w14:textId="7C81CDCE" w:rsidR="00980E41" w:rsidRPr="004013D1" w:rsidRDefault="004013D1" w:rsidP="004013D1">
      <w:pPr>
        <w:jc w:val="center"/>
        <w:rPr>
          <w:rFonts w:ascii="Times New Roman" w:hAnsi="Times New Roman" w:cs="Times New Roman"/>
          <w:b/>
          <w:bCs/>
        </w:rPr>
      </w:pPr>
      <w:r w:rsidRPr="004013D1">
        <w:rPr>
          <w:rFonts w:ascii="Times New Roman" w:hAnsi="Times New Roman" w:cs="Times New Roman"/>
          <w:b/>
          <w:bCs/>
        </w:rPr>
        <w:t>o</w:t>
      </w:r>
      <w:r w:rsidR="00980E41" w:rsidRPr="004013D1">
        <w:rPr>
          <w:rFonts w:ascii="Times New Roman" w:hAnsi="Times New Roman" w:cs="Times New Roman"/>
          <w:b/>
          <w:bCs/>
        </w:rPr>
        <w:t xml:space="preserve"> przyznanie dotacji celowej na realizację zadania z zakresu rozwoju sportu pod nazwą:</w:t>
      </w:r>
    </w:p>
    <w:p w14:paraId="63695EE7" w14:textId="081FECB7" w:rsidR="00980E41" w:rsidRDefault="00980E41" w:rsidP="00980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9CC9A" w14:textId="2517EE21" w:rsidR="00980E41" w:rsidRPr="004013D1" w:rsidRDefault="00980E41" w:rsidP="00980E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013D1">
        <w:rPr>
          <w:rFonts w:ascii="Times New Roman" w:hAnsi="Times New Roman" w:cs="Times New Roman"/>
          <w:b/>
          <w:bCs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980E41" w14:paraId="22B28EFA" w14:textId="77777777" w:rsidTr="00980E41">
        <w:tc>
          <w:tcPr>
            <w:tcW w:w="704" w:type="dxa"/>
          </w:tcPr>
          <w:p w14:paraId="7ED2A1B4" w14:textId="58B5F211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7192734B" w14:textId="0D5FD1FF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Pełna nazwa</w:t>
            </w:r>
          </w:p>
        </w:tc>
        <w:tc>
          <w:tcPr>
            <w:tcW w:w="5098" w:type="dxa"/>
          </w:tcPr>
          <w:p w14:paraId="1A5DFCA9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27EA3092" w14:textId="77777777" w:rsidTr="00980E41">
        <w:tc>
          <w:tcPr>
            <w:tcW w:w="704" w:type="dxa"/>
          </w:tcPr>
          <w:p w14:paraId="3723CD69" w14:textId="37A08789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738BFEA5" w14:textId="75622B04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5098" w:type="dxa"/>
          </w:tcPr>
          <w:p w14:paraId="5CB50769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09ED9D30" w14:textId="77777777" w:rsidTr="00980E41">
        <w:tc>
          <w:tcPr>
            <w:tcW w:w="704" w:type="dxa"/>
          </w:tcPr>
          <w:p w14:paraId="5E561A51" w14:textId="2CDE93EF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283C87FE" w14:textId="276797D7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w Krajowym Rejestrze Sądowym lub w innym rejestrze</w:t>
            </w:r>
          </w:p>
        </w:tc>
        <w:tc>
          <w:tcPr>
            <w:tcW w:w="5098" w:type="dxa"/>
          </w:tcPr>
          <w:p w14:paraId="3539EAB3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5B37B8BA" w14:textId="77777777" w:rsidTr="00980E41">
        <w:tc>
          <w:tcPr>
            <w:tcW w:w="704" w:type="dxa"/>
          </w:tcPr>
          <w:p w14:paraId="7BB3EAD6" w14:textId="3EA7946E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404520FB" w14:textId="52F8063F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wpisu, rejestracji lub utworzenia</w:t>
            </w:r>
          </w:p>
        </w:tc>
        <w:tc>
          <w:tcPr>
            <w:tcW w:w="5098" w:type="dxa"/>
          </w:tcPr>
          <w:p w14:paraId="370F2629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380178A9" w14:textId="77777777" w:rsidTr="00980E41">
        <w:tc>
          <w:tcPr>
            <w:tcW w:w="704" w:type="dxa"/>
          </w:tcPr>
          <w:p w14:paraId="03B69C81" w14:textId="7C798876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0F9EA7AE" w14:textId="496B335A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NIP</w:t>
            </w:r>
          </w:p>
        </w:tc>
        <w:tc>
          <w:tcPr>
            <w:tcW w:w="5098" w:type="dxa"/>
          </w:tcPr>
          <w:p w14:paraId="54937522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69597AA3" w14:textId="77777777" w:rsidTr="00980E41">
        <w:tc>
          <w:tcPr>
            <w:tcW w:w="704" w:type="dxa"/>
          </w:tcPr>
          <w:p w14:paraId="2B7EC709" w14:textId="17A168E1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260" w:type="dxa"/>
          </w:tcPr>
          <w:p w14:paraId="39A65D5E" w14:textId="26414D37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REGON</w:t>
            </w:r>
          </w:p>
        </w:tc>
        <w:tc>
          <w:tcPr>
            <w:tcW w:w="5098" w:type="dxa"/>
          </w:tcPr>
          <w:p w14:paraId="3E58A25C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4DAC157B" w14:textId="77777777" w:rsidTr="00980E41">
        <w:tc>
          <w:tcPr>
            <w:tcW w:w="704" w:type="dxa"/>
          </w:tcPr>
          <w:p w14:paraId="28C2A98A" w14:textId="444FE61E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4EEEE34E" w14:textId="422367B1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siedziby:</w:t>
            </w:r>
          </w:p>
        </w:tc>
        <w:tc>
          <w:tcPr>
            <w:tcW w:w="5098" w:type="dxa"/>
          </w:tcPr>
          <w:p w14:paraId="09C9B13E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…………………………………………..</w:t>
            </w:r>
          </w:p>
          <w:p w14:paraId="48158B36" w14:textId="45F8D047" w:rsidR="00980E41" w:rsidRDefault="004D71A9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80E41">
              <w:rPr>
                <w:rFonts w:ascii="Times New Roman" w:hAnsi="Times New Roman" w:cs="Times New Roman"/>
              </w:rPr>
              <w:t>l. ……………………………………………………..</w:t>
            </w:r>
          </w:p>
          <w:p w14:paraId="23752104" w14:textId="43997555" w:rsidR="00980E41" w:rsidRDefault="004D71A9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980E41">
              <w:rPr>
                <w:rFonts w:ascii="Times New Roman" w:hAnsi="Times New Roman" w:cs="Times New Roman"/>
              </w:rPr>
              <w:t>r ……………………………………………………...</w:t>
            </w:r>
          </w:p>
          <w:p w14:paraId="3D930ED0" w14:textId="671D5BF7" w:rsidR="00980E41" w:rsidRDefault="004D71A9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80E41">
              <w:rPr>
                <w:rFonts w:ascii="Times New Roman" w:hAnsi="Times New Roman" w:cs="Times New Roman"/>
              </w:rPr>
              <w:t>od pocztowy …………………………………………</w:t>
            </w:r>
          </w:p>
        </w:tc>
      </w:tr>
      <w:tr w:rsidR="00980E41" w14:paraId="059AA8A4" w14:textId="77777777" w:rsidTr="00980E41">
        <w:tc>
          <w:tcPr>
            <w:tcW w:w="704" w:type="dxa"/>
          </w:tcPr>
          <w:p w14:paraId="5DC0FA4E" w14:textId="53CB1222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14:paraId="4F4F6E62" w14:textId="256FF7E1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5098" w:type="dxa"/>
          </w:tcPr>
          <w:p w14:paraId="354A7C98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25BF1213" w14:textId="77777777" w:rsidTr="00980E41">
        <w:tc>
          <w:tcPr>
            <w:tcW w:w="704" w:type="dxa"/>
          </w:tcPr>
          <w:p w14:paraId="7452DC76" w14:textId="3687F89C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14:paraId="29E0959A" w14:textId="639580F7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098" w:type="dxa"/>
          </w:tcPr>
          <w:p w14:paraId="27D80831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1DB44153" w14:textId="77777777" w:rsidTr="00980E41">
        <w:tc>
          <w:tcPr>
            <w:tcW w:w="704" w:type="dxa"/>
          </w:tcPr>
          <w:p w14:paraId="2E252750" w14:textId="157E8C3B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14:paraId="6261FBAE" w14:textId="72662642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</w:t>
            </w:r>
          </w:p>
        </w:tc>
        <w:tc>
          <w:tcPr>
            <w:tcW w:w="5098" w:type="dxa"/>
          </w:tcPr>
          <w:p w14:paraId="64013752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12399AFD" w14:textId="77777777" w:rsidTr="00980E41">
        <w:tc>
          <w:tcPr>
            <w:tcW w:w="704" w:type="dxa"/>
          </w:tcPr>
          <w:p w14:paraId="273ABC49" w14:textId="6FEB0A12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</w:tcPr>
          <w:p w14:paraId="1355F9AA" w14:textId="7235F65B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banku</w:t>
            </w:r>
          </w:p>
        </w:tc>
        <w:tc>
          <w:tcPr>
            <w:tcW w:w="5098" w:type="dxa"/>
          </w:tcPr>
          <w:p w14:paraId="6457AAA0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4B267C13" w14:textId="77777777" w:rsidTr="00980E41">
        <w:tc>
          <w:tcPr>
            <w:tcW w:w="704" w:type="dxa"/>
          </w:tcPr>
          <w:p w14:paraId="46FB8DBD" w14:textId="5A833E78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</w:tcPr>
          <w:p w14:paraId="3B795D7C" w14:textId="454B2439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rachunku</w:t>
            </w:r>
          </w:p>
        </w:tc>
        <w:tc>
          <w:tcPr>
            <w:tcW w:w="5098" w:type="dxa"/>
          </w:tcPr>
          <w:p w14:paraId="3A041F03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66F9A137" w14:textId="77777777" w:rsidTr="008E6CEC">
        <w:tc>
          <w:tcPr>
            <w:tcW w:w="704" w:type="dxa"/>
            <w:vAlign w:val="center"/>
          </w:tcPr>
          <w:p w14:paraId="1E72B168" w14:textId="171A5272" w:rsidR="00980E41" w:rsidRDefault="00980E41" w:rsidP="008E6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</w:tcPr>
          <w:p w14:paraId="310CA7B7" w14:textId="21E590AC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Nazwiska i imiona osób upoważnionych do podpisywania umowy</w:t>
            </w:r>
          </w:p>
        </w:tc>
        <w:tc>
          <w:tcPr>
            <w:tcW w:w="5098" w:type="dxa"/>
          </w:tcPr>
          <w:p w14:paraId="4D8AF584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980E41" w14:paraId="5E5038AE" w14:textId="77777777" w:rsidTr="008E6CEC">
        <w:tc>
          <w:tcPr>
            <w:tcW w:w="704" w:type="dxa"/>
            <w:vAlign w:val="center"/>
          </w:tcPr>
          <w:p w14:paraId="11AABA23" w14:textId="4AA149E5" w:rsidR="00980E41" w:rsidRDefault="00980E41" w:rsidP="008E6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</w:tcPr>
          <w:p w14:paraId="5DB38D8E" w14:textId="1EA1718B" w:rsidR="00980E41" w:rsidRDefault="00980E41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upoważniona do składania wyjaśnień</w:t>
            </w:r>
            <w:r w:rsidR="008E6CEC">
              <w:rPr>
                <w:rFonts w:ascii="Times New Roman" w:hAnsi="Times New Roman" w:cs="Times New Roman"/>
              </w:rPr>
              <w:t xml:space="preserve"> i uzupełnień dotyczących wniosku (imię i nazwisko oraz nr telefonu kontaktowego)</w:t>
            </w:r>
          </w:p>
        </w:tc>
        <w:tc>
          <w:tcPr>
            <w:tcW w:w="5098" w:type="dxa"/>
          </w:tcPr>
          <w:p w14:paraId="4C4A6D4E" w14:textId="77777777" w:rsidR="00980E41" w:rsidRDefault="00980E41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8E6CEC" w14:paraId="00599458" w14:textId="77777777" w:rsidTr="008E6CEC">
        <w:tc>
          <w:tcPr>
            <w:tcW w:w="704" w:type="dxa"/>
            <w:vMerge w:val="restart"/>
            <w:vAlign w:val="center"/>
          </w:tcPr>
          <w:p w14:paraId="469B41E7" w14:textId="084BFD61" w:rsidR="008E6CEC" w:rsidRDefault="008E6CEC" w:rsidP="008E6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58" w:type="dxa"/>
            <w:gridSpan w:val="2"/>
          </w:tcPr>
          <w:p w14:paraId="15DDFDAD" w14:textId="271CD763" w:rsidR="008E6CEC" w:rsidRDefault="008E6CEC" w:rsidP="0098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działalności statutowej:</w:t>
            </w:r>
          </w:p>
        </w:tc>
      </w:tr>
      <w:tr w:rsidR="008E6CEC" w14:paraId="5C1106E5" w14:textId="77777777" w:rsidTr="008E6CEC">
        <w:tc>
          <w:tcPr>
            <w:tcW w:w="704" w:type="dxa"/>
            <w:vMerge/>
            <w:vAlign w:val="center"/>
          </w:tcPr>
          <w:p w14:paraId="079C93D1" w14:textId="77777777" w:rsidR="008E6CEC" w:rsidRDefault="008E6CEC" w:rsidP="008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DF73F9" w14:textId="42518FBF" w:rsidR="008E6CEC" w:rsidRPr="008E6CEC" w:rsidRDefault="008E6CEC" w:rsidP="008E6CE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Działalność statutowa nieodpłatna</w:t>
            </w:r>
          </w:p>
        </w:tc>
        <w:tc>
          <w:tcPr>
            <w:tcW w:w="5098" w:type="dxa"/>
          </w:tcPr>
          <w:p w14:paraId="4370DE68" w14:textId="77777777" w:rsidR="008E6CEC" w:rsidRDefault="008E6CEC" w:rsidP="00980E41">
            <w:pPr>
              <w:rPr>
                <w:rFonts w:ascii="Times New Roman" w:hAnsi="Times New Roman" w:cs="Times New Roman"/>
              </w:rPr>
            </w:pPr>
          </w:p>
        </w:tc>
      </w:tr>
      <w:tr w:rsidR="008E6CEC" w14:paraId="4ABC85DA" w14:textId="77777777" w:rsidTr="008E6CEC">
        <w:tc>
          <w:tcPr>
            <w:tcW w:w="704" w:type="dxa"/>
            <w:vMerge/>
            <w:vAlign w:val="center"/>
          </w:tcPr>
          <w:p w14:paraId="50C1B2B3" w14:textId="77777777" w:rsidR="008E6CEC" w:rsidRDefault="008E6CEC" w:rsidP="008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F15D77" w14:textId="231521B6" w:rsidR="008E6CEC" w:rsidRPr="008E6CEC" w:rsidRDefault="008E6CEC" w:rsidP="008E6CE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Działalność statutowa odpłatna</w:t>
            </w:r>
          </w:p>
        </w:tc>
        <w:tc>
          <w:tcPr>
            <w:tcW w:w="5098" w:type="dxa"/>
          </w:tcPr>
          <w:p w14:paraId="139B5FF2" w14:textId="77777777" w:rsidR="008E6CEC" w:rsidRDefault="008E6CEC" w:rsidP="00980E41">
            <w:pPr>
              <w:rPr>
                <w:rFonts w:ascii="Times New Roman" w:hAnsi="Times New Roman" w:cs="Times New Roman"/>
              </w:rPr>
            </w:pPr>
          </w:p>
        </w:tc>
      </w:tr>
    </w:tbl>
    <w:p w14:paraId="705C5E29" w14:textId="77777777" w:rsidR="00980E41" w:rsidRDefault="00980E41" w:rsidP="00980E41">
      <w:pPr>
        <w:rPr>
          <w:rFonts w:ascii="Times New Roman" w:hAnsi="Times New Roman" w:cs="Times New Roman"/>
        </w:rPr>
      </w:pPr>
    </w:p>
    <w:p w14:paraId="410F974C" w14:textId="77777777" w:rsidR="0045299A" w:rsidRDefault="0045299A" w:rsidP="00980E41">
      <w:pPr>
        <w:rPr>
          <w:rFonts w:ascii="Times New Roman" w:hAnsi="Times New Roman" w:cs="Times New Roman"/>
        </w:rPr>
      </w:pPr>
    </w:p>
    <w:p w14:paraId="4BAD3138" w14:textId="77777777" w:rsidR="0045299A" w:rsidRDefault="0045299A" w:rsidP="00980E41">
      <w:pPr>
        <w:rPr>
          <w:rFonts w:ascii="Times New Roman" w:hAnsi="Times New Roman" w:cs="Times New Roman"/>
        </w:rPr>
      </w:pPr>
    </w:p>
    <w:p w14:paraId="6ECC0B64" w14:textId="77777777" w:rsidR="0045299A" w:rsidRDefault="0045299A" w:rsidP="00980E41">
      <w:pPr>
        <w:rPr>
          <w:rFonts w:ascii="Times New Roman" w:hAnsi="Times New Roman" w:cs="Times New Roman"/>
        </w:rPr>
      </w:pPr>
    </w:p>
    <w:p w14:paraId="403B511F" w14:textId="77777777" w:rsidR="004013D1" w:rsidRDefault="004013D1" w:rsidP="00980E41">
      <w:pPr>
        <w:rPr>
          <w:rFonts w:ascii="Times New Roman" w:hAnsi="Times New Roman" w:cs="Times New Roman"/>
        </w:rPr>
      </w:pPr>
    </w:p>
    <w:p w14:paraId="56C93C86" w14:textId="246428EA" w:rsidR="008E6CEC" w:rsidRPr="004013D1" w:rsidRDefault="008E6CEC" w:rsidP="008E6C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013D1">
        <w:rPr>
          <w:rFonts w:ascii="Times New Roman" w:hAnsi="Times New Roman" w:cs="Times New Roman"/>
          <w:b/>
          <w:bCs/>
        </w:rPr>
        <w:lastRenderedPageBreak/>
        <w:t>Opis zadania</w:t>
      </w:r>
    </w:p>
    <w:p w14:paraId="6F8ED946" w14:textId="3878AB27" w:rsidR="008E6CEC" w:rsidRDefault="008E6CEC" w:rsidP="008E6CE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CEC" w14:paraId="35065AEF" w14:textId="77777777" w:rsidTr="008E6CEC">
        <w:trPr>
          <w:trHeight w:val="1409"/>
        </w:trPr>
        <w:tc>
          <w:tcPr>
            <w:tcW w:w="9062" w:type="dxa"/>
          </w:tcPr>
          <w:p w14:paraId="13621683" w14:textId="77777777" w:rsidR="008E6CEC" w:rsidRDefault="008E6CEC" w:rsidP="008E6CEC">
            <w:pPr>
              <w:rPr>
                <w:rFonts w:ascii="Times New Roman" w:hAnsi="Times New Roman" w:cs="Times New Roman"/>
              </w:rPr>
            </w:pPr>
          </w:p>
        </w:tc>
      </w:tr>
    </w:tbl>
    <w:p w14:paraId="37979E8A" w14:textId="77777777" w:rsidR="008E6CEC" w:rsidRPr="008E6CEC" w:rsidRDefault="008E6CEC" w:rsidP="008E6CEC">
      <w:pPr>
        <w:rPr>
          <w:rFonts w:ascii="Times New Roman" w:hAnsi="Times New Roman" w:cs="Times New Roman"/>
        </w:rPr>
      </w:pPr>
    </w:p>
    <w:p w14:paraId="245C8F76" w14:textId="77777777" w:rsidR="004013D1" w:rsidRDefault="004013D1" w:rsidP="008E6CE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działań w zakresie realizacji zadania – z uwzględnieniem harmonogramu poszczególnych działań.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3D1" w14:paraId="50DA5759" w14:textId="77777777" w:rsidTr="004013D1">
        <w:trPr>
          <w:trHeight w:val="1516"/>
        </w:trPr>
        <w:tc>
          <w:tcPr>
            <w:tcW w:w="9062" w:type="dxa"/>
          </w:tcPr>
          <w:p w14:paraId="5D819FBF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</w:tbl>
    <w:p w14:paraId="03AAEDB0" w14:textId="5BCB6132" w:rsidR="00980E41" w:rsidRDefault="008E6CEC" w:rsidP="004013D1">
      <w:pPr>
        <w:rPr>
          <w:rFonts w:ascii="Times New Roman" w:hAnsi="Times New Roman" w:cs="Times New Roman"/>
        </w:rPr>
      </w:pPr>
      <w:r w:rsidRPr="004013D1">
        <w:rPr>
          <w:rFonts w:ascii="Times New Roman" w:hAnsi="Times New Roman" w:cs="Times New Roman"/>
        </w:rPr>
        <w:t xml:space="preserve"> </w:t>
      </w:r>
    </w:p>
    <w:p w14:paraId="7EA96CF6" w14:textId="7DB6DC6D" w:rsidR="004013D1" w:rsidRDefault="004013D1" w:rsidP="00D634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opis działań w zakresie realizacji zadania-przedsięwzięcia (spójny </w:t>
      </w:r>
      <w:r w:rsidR="00D6346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kosztorysem):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3D1" w14:paraId="7C674560" w14:textId="77777777" w:rsidTr="004013D1">
        <w:trPr>
          <w:trHeight w:val="1540"/>
        </w:trPr>
        <w:tc>
          <w:tcPr>
            <w:tcW w:w="9062" w:type="dxa"/>
          </w:tcPr>
          <w:p w14:paraId="283B0CD0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</w:tbl>
    <w:p w14:paraId="71F4EA87" w14:textId="77777777" w:rsidR="004013D1" w:rsidRDefault="004013D1" w:rsidP="004013D1">
      <w:pPr>
        <w:rPr>
          <w:rFonts w:ascii="Times New Roman" w:hAnsi="Times New Roman" w:cs="Times New Roman"/>
        </w:rPr>
      </w:pPr>
    </w:p>
    <w:p w14:paraId="4F194333" w14:textId="0A281A62" w:rsidR="004013D1" w:rsidRDefault="004013D1" w:rsidP="004013D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planowanych działań/ z podaniem terminów ich rozpoczęcia i zakończenia, jeżeli jest to możliwe/ wraz z liczbowym określeniem skali działań planowanych przy realizacji: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3D1" w14:paraId="66E1FA66" w14:textId="77777777" w:rsidTr="004013D1">
        <w:trPr>
          <w:trHeight w:val="1554"/>
        </w:trPr>
        <w:tc>
          <w:tcPr>
            <w:tcW w:w="9062" w:type="dxa"/>
          </w:tcPr>
          <w:p w14:paraId="6E30F2DD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</w:tbl>
    <w:p w14:paraId="0206B38D" w14:textId="77777777" w:rsidR="004013D1" w:rsidRDefault="004013D1" w:rsidP="004013D1">
      <w:pPr>
        <w:rPr>
          <w:rFonts w:ascii="Times New Roman" w:hAnsi="Times New Roman" w:cs="Times New Roman"/>
        </w:rPr>
      </w:pPr>
    </w:p>
    <w:p w14:paraId="10621F73" w14:textId="275F61C2" w:rsidR="004013D1" w:rsidRDefault="004013D1" w:rsidP="004013D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Zakładane rezultaty realizacji zadania w zakresie rozwoju sportu na terenie Gminy Dobra.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3D1" w14:paraId="01E7DF12" w14:textId="77777777" w:rsidTr="004013D1">
        <w:trPr>
          <w:trHeight w:val="1518"/>
        </w:trPr>
        <w:tc>
          <w:tcPr>
            <w:tcW w:w="9062" w:type="dxa"/>
          </w:tcPr>
          <w:p w14:paraId="254C79C2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</w:tbl>
    <w:p w14:paraId="62DF3C7F" w14:textId="77777777" w:rsidR="004013D1" w:rsidRDefault="004013D1" w:rsidP="004013D1">
      <w:pPr>
        <w:rPr>
          <w:rFonts w:ascii="Times New Roman" w:hAnsi="Times New Roman" w:cs="Times New Roman"/>
        </w:rPr>
      </w:pPr>
    </w:p>
    <w:p w14:paraId="13087D10" w14:textId="77777777" w:rsidR="00A9028D" w:rsidRDefault="00A9028D" w:rsidP="00A9028D">
      <w:pPr>
        <w:pStyle w:val="Akapitzlist"/>
        <w:ind w:left="1080"/>
        <w:rPr>
          <w:rFonts w:ascii="Times New Roman" w:hAnsi="Times New Roman" w:cs="Times New Roman"/>
        </w:rPr>
      </w:pPr>
    </w:p>
    <w:p w14:paraId="2934006A" w14:textId="77777777" w:rsidR="00A9028D" w:rsidRDefault="00A9028D" w:rsidP="00A9028D">
      <w:pPr>
        <w:pStyle w:val="Akapitzlist"/>
        <w:ind w:left="1080"/>
        <w:rPr>
          <w:rFonts w:ascii="Times New Roman" w:hAnsi="Times New Roman" w:cs="Times New Roman"/>
        </w:rPr>
      </w:pPr>
    </w:p>
    <w:p w14:paraId="32016EFB" w14:textId="47B29612" w:rsidR="004013D1" w:rsidRPr="008E3490" w:rsidRDefault="004013D1" w:rsidP="004013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E3490">
        <w:rPr>
          <w:rFonts w:ascii="Times New Roman" w:hAnsi="Times New Roman" w:cs="Times New Roman"/>
          <w:b/>
          <w:bCs/>
        </w:rPr>
        <w:lastRenderedPageBreak/>
        <w:t>Kalkulacja przewidywanych kosztów realizacji zadania</w:t>
      </w:r>
    </w:p>
    <w:p w14:paraId="7B16D3CA" w14:textId="447CBBCD" w:rsidR="004013D1" w:rsidRDefault="004013D1" w:rsidP="004013D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740"/>
        <w:gridCol w:w="1733"/>
        <w:gridCol w:w="1972"/>
        <w:gridCol w:w="2101"/>
      </w:tblGrid>
      <w:tr w:rsidR="00A9028D" w14:paraId="5CD9ADF1" w14:textId="77777777" w:rsidTr="004013D1">
        <w:tc>
          <w:tcPr>
            <w:tcW w:w="516" w:type="dxa"/>
            <w:vAlign w:val="center"/>
          </w:tcPr>
          <w:p w14:paraId="37D9B8CE" w14:textId="45E43393" w:rsidR="004013D1" w:rsidRDefault="004013D1" w:rsidP="0040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40" w:type="dxa"/>
            <w:vAlign w:val="center"/>
          </w:tcPr>
          <w:p w14:paraId="36939865" w14:textId="14C258B2" w:rsidR="004013D1" w:rsidRDefault="004013D1" w:rsidP="0040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733" w:type="dxa"/>
            <w:vAlign w:val="center"/>
          </w:tcPr>
          <w:p w14:paraId="574A2133" w14:textId="1F35F38D" w:rsidR="004013D1" w:rsidRDefault="004013D1" w:rsidP="0040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1972" w:type="dxa"/>
            <w:vAlign w:val="center"/>
          </w:tcPr>
          <w:p w14:paraId="51E87872" w14:textId="35B9C2B9" w:rsidR="004013D1" w:rsidRDefault="004013D1" w:rsidP="0040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tego </w:t>
            </w:r>
            <w:r w:rsidR="004D71A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wnioskowanej dotacji (w zł)</w:t>
            </w:r>
          </w:p>
        </w:tc>
        <w:tc>
          <w:tcPr>
            <w:tcW w:w="2101" w:type="dxa"/>
            <w:vAlign w:val="center"/>
          </w:tcPr>
          <w:p w14:paraId="5E617BDD" w14:textId="15089DF5" w:rsidR="004013D1" w:rsidRDefault="004013D1" w:rsidP="0040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tego z finansowych lub osobowych środków własnych, środków </w:t>
            </w:r>
            <w:r w:rsidR="00A902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innych źródeł </w:t>
            </w:r>
            <w:r w:rsidR="00A902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oraz wpłat i opłat adresatów (w zł)</w:t>
            </w:r>
          </w:p>
        </w:tc>
      </w:tr>
      <w:tr w:rsidR="00A9028D" w14:paraId="17251252" w14:textId="77777777" w:rsidTr="004013D1">
        <w:tc>
          <w:tcPr>
            <w:tcW w:w="516" w:type="dxa"/>
          </w:tcPr>
          <w:p w14:paraId="25F2DC88" w14:textId="55D0DE7A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0" w:type="dxa"/>
          </w:tcPr>
          <w:p w14:paraId="7103090C" w14:textId="0DF15612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trenera/instruktora</w:t>
            </w:r>
          </w:p>
        </w:tc>
        <w:tc>
          <w:tcPr>
            <w:tcW w:w="1733" w:type="dxa"/>
          </w:tcPr>
          <w:p w14:paraId="1C7F01AE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F702E7A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DB3D5FD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6E21D8DE" w14:textId="77777777" w:rsidTr="004013D1">
        <w:tc>
          <w:tcPr>
            <w:tcW w:w="516" w:type="dxa"/>
          </w:tcPr>
          <w:p w14:paraId="043C8B3D" w14:textId="019BC0F1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0" w:type="dxa"/>
          </w:tcPr>
          <w:p w14:paraId="21B66686" w14:textId="6BC32ACD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Delegacje i opłaty sędziowskie</w:t>
            </w:r>
          </w:p>
        </w:tc>
        <w:tc>
          <w:tcPr>
            <w:tcW w:w="1733" w:type="dxa"/>
          </w:tcPr>
          <w:p w14:paraId="6D87E178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0E19AAE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39F7AFD9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5F3779F0" w14:textId="77777777" w:rsidTr="004013D1">
        <w:tc>
          <w:tcPr>
            <w:tcW w:w="516" w:type="dxa"/>
          </w:tcPr>
          <w:p w14:paraId="2389AFF7" w14:textId="7B945ED6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0" w:type="dxa"/>
          </w:tcPr>
          <w:p w14:paraId="74305F2F" w14:textId="29D48297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sprzętu, strojów i obuwia sportowego</w:t>
            </w:r>
          </w:p>
        </w:tc>
        <w:tc>
          <w:tcPr>
            <w:tcW w:w="1733" w:type="dxa"/>
          </w:tcPr>
          <w:p w14:paraId="7EC080B6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A16C306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6448F3B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294CDBD1" w14:textId="77777777" w:rsidTr="004013D1">
        <w:tc>
          <w:tcPr>
            <w:tcW w:w="516" w:type="dxa"/>
          </w:tcPr>
          <w:p w14:paraId="6E4DCC2B" w14:textId="70495864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0" w:type="dxa"/>
          </w:tcPr>
          <w:p w14:paraId="399E819C" w14:textId="5B5725EB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utrzymania, remontu obiektu/zaplecza (np. media, środki czystości itp.)</w:t>
            </w:r>
          </w:p>
        </w:tc>
        <w:tc>
          <w:tcPr>
            <w:tcW w:w="1733" w:type="dxa"/>
          </w:tcPr>
          <w:p w14:paraId="10DF1E68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A9E425D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0464C7AD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13E11362" w14:textId="77777777" w:rsidTr="004013D1">
        <w:tc>
          <w:tcPr>
            <w:tcW w:w="516" w:type="dxa"/>
          </w:tcPr>
          <w:p w14:paraId="04999B99" w14:textId="464149A0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0" w:type="dxa"/>
          </w:tcPr>
          <w:p w14:paraId="13F2F8AD" w14:textId="460F8A02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utrzymania boiska np. zakup urządzeń, paliwa, trawy, nawozów, itp.</w:t>
            </w:r>
          </w:p>
        </w:tc>
        <w:tc>
          <w:tcPr>
            <w:tcW w:w="1733" w:type="dxa"/>
          </w:tcPr>
          <w:p w14:paraId="6B3AD23F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AA0AD14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11CAB37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71656395" w14:textId="77777777" w:rsidTr="004013D1">
        <w:tc>
          <w:tcPr>
            <w:tcW w:w="516" w:type="dxa"/>
          </w:tcPr>
          <w:p w14:paraId="3CB14522" w14:textId="51B44A97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0" w:type="dxa"/>
          </w:tcPr>
          <w:p w14:paraId="77B5FB78" w14:textId="34886E0A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np. członkowskie, wpisowe do rozgrywek, uprawnienia zawodników do gry, licencje</w:t>
            </w:r>
          </w:p>
        </w:tc>
        <w:tc>
          <w:tcPr>
            <w:tcW w:w="1733" w:type="dxa"/>
          </w:tcPr>
          <w:p w14:paraId="1B7D2DCC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C52A0AF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8EB2E8A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49254D86" w14:textId="77777777" w:rsidTr="00A9028D">
        <w:trPr>
          <w:trHeight w:val="621"/>
        </w:trPr>
        <w:tc>
          <w:tcPr>
            <w:tcW w:w="516" w:type="dxa"/>
          </w:tcPr>
          <w:p w14:paraId="59AA4A48" w14:textId="70E2755A" w:rsidR="004013D1" w:rsidRPr="00A9028D" w:rsidRDefault="00A9028D" w:rsidP="00A9028D">
            <w:pPr>
              <w:rPr>
                <w:rFonts w:ascii="Times New Roman" w:hAnsi="Times New Roman" w:cs="Times New Roman"/>
              </w:rPr>
            </w:pPr>
            <w:r w:rsidRPr="00A9028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0" w:type="dxa"/>
          </w:tcPr>
          <w:p w14:paraId="74F08F6F" w14:textId="0AB07681" w:rsidR="004013D1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</w:t>
            </w:r>
          </w:p>
        </w:tc>
        <w:tc>
          <w:tcPr>
            <w:tcW w:w="1733" w:type="dxa"/>
          </w:tcPr>
          <w:p w14:paraId="4BBB8903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484234F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0C4B8B22" w14:textId="77777777" w:rsidR="004013D1" w:rsidRDefault="004013D1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404D12D1" w14:textId="77777777" w:rsidTr="00A9028D">
        <w:trPr>
          <w:trHeight w:val="701"/>
        </w:trPr>
        <w:tc>
          <w:tcPr>
            <w:tcW w:w="516" w:type="dxa"/>
          </w:tcPr>
          <w:p w14:paraId="7E115E17" w14:textId="6F044D57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0" w:type="dxa"/>
          </w:tcPr>
          <w:p w14:paraId="7B53A18C" w14:textId="1737C02E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733" w:type="dxa"/>
          </w:tcPr>
          <w:p w14:paraId="5269682D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0CE6AFA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9EAD07C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7E554867" w14:textId="77777777" w:rsidTr="004013D1">
        <w:tc>
          <w:tcPr>
            <w:tcW w:w="516" w:type="dxa"/>
          </w:tcPr>
          <w:p w14:paraId="67D7B9CF" w14:textId="2E1210B0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740" w:type="dxa"/>
          </w:tcPr>
          <w:p w14:paraId="5A002AE4" w14:textId="502DEBD2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Noclegi, wyżywienie i poczęstunek na treningach, zawodach, turniejach i obozach sportowych, itp.</w:t>
            </w:r>
          </w:p>
        </w:tc>
        <w:tc>
          <w:tcPr>
            <w:tcW w:w="1733" w:type="dxa"/>
          </w:tcPr>
          <w:p w14:paraId="537A4DDC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609D361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1FEFDA4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206EE32F" w14:textId="77777777" w:rsidTr="004013D1">
        <w:tc>
          <w:tcPr>
            <w:tcW w:w="516" w:type="dxa"/>
          </w:tcPr>
          <w:p w14:paraId="28C790BB" w14:textId="7AC9C1B7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740" w:type="dxa"/>
          </w:tcPr>
          <w:p w14:paraId="0B080C69" w14:textId="29197FF2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medyczne, badania lekarskie, wyposażenie apteczki, leki itp.</w:t>
            </w:r>
          </w:p>
        </w:tc>
        <w:tc>
          <w:tcPr>
            <w:tcW w:w="1733" w:type="dxa"/>
          </w:tcPr>
          <w:p w14:paraId="4ED0CDA5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B6E00F1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0626FAC4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493E9A18" w14:textId="77777777" w:rsidTr="004013D1">
        <w:tc>
          <w:tcPr>
            <w:tcW w:w="516" w:type="dxa"/>
          </w:tcPr>
          <w:p w14:paraId="590E3B78" w14:textId="0800538E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0" w:type="dxa"/>
          </w:tcPr>
          <w:p w14:paraId="120C49AE" w14:textId="030EDC2A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pucharów, nagród, materiałów itp. Do organizacji imprez sportowych</w:t>
            </w:r>
          </w:p>
        </w:tc>
        <w:tc>
          <w:tcPr>
            <w:tcW w:w="1733" w:type="dxa"/>
          </w:tcPr>
          <w:p w14:paraId="7C735EF1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10E2F5F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483C3809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36A1A876" w14:textId="77777777" w:rsidTr="00A9028D">
        <w:trPr>
          <w:trHeight w:val="627"/>
        </w:trPr>
        <w:tc>
          <w:tcPr>
            <w:tcW w:w="516" w:type="dxa"/>
          </w:tcPr>
          <w:p w14:paraId="64B81407" w14:textId="5C2D4C91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40" w:type="dxa"/>
          </w:tcPr>
          <w:p w14:paraId="04E533AD" w14:textId="2F466DA5" w:rsidR="00A9028D" w:rsidRDefault="00A9028D" w:rsidP="0040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1733" w:type="dxa"/>
          </w:tcPr>
          <w:p w14:paraId="67FC333C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1467843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178078A9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  <w:tr w:rsidR="00A9028D" w14:paraId="1E382000" w14:textId="77777777" w:rsidTr="00A9028D">
        <w:trPr>
          <w:cantSplit/>
          <w:trHeight w:val="1134"/>
        </w:trPr>
        <w:tc>
          <w:tcPr>
            <w:tcW w:w="516" w:type="dxa"/>
            <w:textDirection w:val="btLr"/>
          </w:tcPr>
          <w:p w14:paraId="72C89221" w14:textId="4E84685E" w:rsidR="00A9028D" w:rsidRDefault="00A9028D" w:rsidP="00A902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740" w:type="dxa"/>
          </w:tcPr>
          <w:p w14:paraId="139ADEF9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3768A7FC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5014ADC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5DA1AB5E" w14:textId="77777777" w:rsidR="00A9028D" w:rsidRDefault="00A9028D" w:rsidP="004013D1">
            <w:pPr>
              <w:rPr>
                <w:rFonts w:ascii="Times New Roman" w:hAnsi="Times New Roman" w:cs="Times New Roman"/>
              </w:rPr>
            </w:pPr>
          </w:p>
        </w:tc>
      </w:tr>
    </w:tbl>
    <w:p w14:paraId="508E6324" w14:textId="77777777" w:rsidR="004013D1" w:rsidRDefault="004013D1" w:rsidP="004013D1">
      <w:pPr>
        <w:rPr>
          <w:rFonts w:ascii="Times New Roman" w:hAnsi="Times New Roman" w:cs="Times New Roman"/>
        </w:rPr>
      </w:pPr>
    </w:p>
    <w:p w14:paraId="6DE14553" w14:textId="77777777" w:rsidR="004D71A9" w:rsidRDefault="004D71A9" w:rsidP="004013D1">
      <w:pPr>
        <w:rPr>
          <w:rFonts w:ascii="Times New Roman" w:hAnsi="Times New Roman" w:cs="Times New Roman"/>
        </w:rPr>
      </w:pPr>
    </w:p>
    <w:p w14:paraId="4894EB27" w14:textId="77777777" w:rsidR="004D71A9" w:rsidRDefault="004D71A9" w:rsidP="004013D1">
      <w:pPr>
        <w:rPr>
          <w:rFonts w:ascii="Times New Roman" w:hAnsi="Times New Roman" w:cs="Times New Roman"/>
        </w:rPr>
      </w:pPr>
    </w:p>
    <w:p w14:paraId="74244C93" w14:textId="3FB12D97" w:rsidR="00A9028D" w:rsidRDefault="00A9028D" w:rsidP="00A9028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Uwagi mogące mieć znaczenie przy ocenie kosztorysu:</w:t>
      </w:r>
    </w:p>
    <w:p w14:paraId="1B6888C6" w14:textId="21AEEAC5" w:rsidR="00A9028D" w:rsidRDefault="00A9028D" w:rsidP="00A9028D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720B7" w14:textId="0159C2EA" w:rsidR="00A9028D" w:rsidRPr="008E3490" w:rsidRDefault="00A9028D" w:rsidP="00A902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E3490">
        <w:rPr>
          <w:rFonts w:ascii="Times New Roman" w:hAnsi="Times New Roman" w:cs="Times New Roman"/>
          <w:b/>
          <w:bCs/>
        </w:rPr>
        <w:t>Przewidywane źródła finansowania zadania:</w:t>
      </w:r>
    </w:p>
    <w:p w14:paraId="39F300F7" w14:textId="267F2DE8" w:rsidR="00A9028D" w:rsidRPr="00F577D5" w:rsidRDefault="00A9028D" w:rsidP="00F577D5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77D5" w14:paraId="63DE4B0A" w14:textId="77777777" w:rsidTr="00F577D5">
        <w:tc>
          <w:tcPr>
            <w:tcW w:w="3020" w:type="dxa"/>
          </w:tcPr>
          <w:p w14:paraId="354C6784" w14:textId="65AEBAB9" w:rsidR="00F577D5" w:rsidRDefault="00F577D5" w:rsidP="00F57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3021" w:type="dxa"/>
          </w:tcPr>
          <w:p w14:paraId="4F2C0CF1" w14:textId="7B482A6C" w:rsidR="00F577D5" w:rsidRDefault="00F577D5" w:rsidP="00F57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021" w:type="dxa"/>
          </w:tcPr>
          <w:p w14:paraId="67F95928" w14:textId="7051ED06" w:rsidR="00F577D5" w:rsidRDefault="00F577D5" w:rsidP="00F57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F577D5" w14:paraId="1125B862" w14:textId="77777777" w:rsidTr="00F577D5">
        <w:tc>
          <w:tcPr>
            <w:tcW w:w="3020" w:type="dxa"/>
          </w:tcPr>
          <w:p w14:paraId="61F1B3F8" w14:textId="522546FB" w:rsidR="00F577D5" w:rsidRDefault="00F577D5" w:rsidP="00F57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kwota dotacji</w:t>
            </w:r>
          </w:p>
        </w:tc>
        <w:tc>
          <w:tcPr>
            <w:tcW w:w="3021" w:type="dxa"/>
          </w:tcPr>
          <w:p w14:paraId="10921C2B" w14:textId="77777777" w:rsidR="00F577D5" w:rsidRDefault="00F577D5" w:rsidP="00F57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4F66C0" w14:textId="77777777" w:rsidR="00F577D5" w:rsidRDefault="00F577D5" w:rsidP="00F577D5">
            <w:pPr>
              <w:rPr>
                <w:rFonts w:ascii="Times New Roman" w:hAnsi="Times New Roman" w:cs="Times New Roman"/>
              </w:rPr>
            </w:pPr>
          </w:p>
        </w:tc>
      </w:tr>
      <w:tr w:rsidR="00F577D5" w14:paraId="29CACCFC" w14:textId="77777777" w:rsidTr="00F577D5">
        <w:tc>
          <w:tcPr>
            <w:tcW w:w="3020" w:type="dxa"/>
          </w:tcPr>
          <w:p w14:paraId="6F1F38E7" w14:textId="2610F612" w:rsidR="00F577D5" w:rsidRDefault="00F577D5" w:rsidP="00F57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Finansowe lub osobowe środki własne, środki</w:t>
            </w:r>
            <w:r w:rsidR="00777A5D">
              <w:rPr>
                <w:rFonts w:ascii="Times New Roman" w:hAnsi="Times New Roman" w:cs="Times New Roman"/>
              </w:rPr>
              <w:t xml:space="preserve"> z innych źródeł oraz wpłaty i opłaty adresatów zadania</w:t>
            </w:r>
          </w:p>
        </w:tc>
        <w:tc>
          <w:tcPr>
            <w:tcW w:w="3021" w:type="dxa"/>
          </w:tcPr>
          <w:p w14:paraId="1BD6E3B1" w14:textId="77777777" w:rsidR="00F577D5" w:rsidRDefault="00F577D5" w:rsidP="00F57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DE9B4D3" w14:textId="77777777" w:rsidR="00F577D5" w:rsidRDefault="00F577D5" w:rsidP="00F577D5">
            <w:pPr>
              <w:rPr>
                <w:rFonts w:ascii="Times New Roman" w:hAnsi="Times New Roman" w:cs="Times New Roman"/>
              </w:rPr>
            </w:pPr>
          </w:p>
        </w:tc>
      </w:tr>
      <w:tr w:rsidR="00F577D5" w14:paraId="205ADE2F" w14:textId="77777777" w:rsidTr="00F577D5">
        <w:tc>
          <w:tcPr>
            <w:tcW w:w="3020" w:type="dxa"/>
          </w:tcPr>
          <w:p w14:paraId="64269A37" w14:textId="2A993785" w:rsidR="00F577D5" w:rsidRDefault="00777A5D" w:rsidP="00F57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Łączny koszt zadania</w:t>
            </w:r>
          </w:p>
        </w:tc>
        <w:tc>
          <w:tcPr>
            <w:tcW w:w="3021" w:type="dxa"/>
          </w:tcPr>
          <w:p w14:paraId="37F71270" w14:textId="77777777" w:rsidR="00F577D5" w:rsidRDefault="00F577D5" w:rsidP="00F57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C8B2017" w14:textId="4331BE5E" w:rsidR="00F577D5" w:rsidRDefault="00777A5D" w:rsidP="00F57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06D77F4E" w14:textId="77777777" w:rsidR="00F577D5" w:rsidRDefault="00F577D5" w:rsidP="00F577D5">
      <w:pPr>
        <w:rPr>
          <w:rFonts w:ascii="Times New Roman" w:hAnsi="Times New Roman" w:cs="Times New Roman"/>
        </w:rPr>
      </w:pPr>
    </w:p>
    <w:p w14:paraId="679AB259" w14:textId="11A15B3C" w:rsidR="00785ACA" w:rsidRDefault="00785ACA" w:rsidP="00785AC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uzyskanych przez wnioskodawcę środkach prywatnych lub publicznych, których kwota została uwzględniona w ramach środków własnych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5ACA" w14:paraId="7D81BEDD" w14:textId="77777777" w:rsidTr="00C707E1">
        <w:trPr>
          <w:trHeight w:val="1280"/>
        </w:trPr>
        <w:tc>
          <w:tcPr>
            <w:tcW w:w="9062" w:type="dxa"/>
          </w:tcPr>
          <w:p w14:paraId="1CF4FC5A" w14:textId="77777777" w:rsidR="00785ACA" w:rsidRDefault="00785ACA" w:rsidP="00785ACA">
            <w:pPr>
              <w:rPr>
                <w:rFonts w:ascii="Times New Roman" w:hAnsi="Times New Roman" w:cs="Times New Roman"/>
              </w:rPr>
            </w:pPr>
          </w:p>
        </w:tc>
      </w:tr>
    </w:tbl>
    <w:p w14:paraId="063DD931" w14:textId="77777777" w:rsidR="00785ACA" w:rsidRDefault="00785ACA" w:rsidP="00785ACA">
      <w:pPr>
        <w:rPr>
          <w:rFonts w:ascii="Times New Roman" w:hAnsi="Times New Roman" w:cs="Times New Roman"/>
        </w:rPr>
      </w:pPr>
    </w:p>
    <w:p w14:paraId="33C7BA1E" w14:textId="561F8673" w:rsidR="00785ACA" w:rsidRDefault="00785ACA" w:rsidP="004D71A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dotycząca rzeczowego wkładu własnego w realizację zadania (np. nieobejmowany kosztorysem wkład w postaci udostępnianego lokalu, obiektu</w:t>
      </w:r>
      <w:r w:rsidR="00C707E1">
        <w:rPr>
          <w:rFonts w:ascii="Times New Roman" w:hAnsi="Times New Roman" w:cs="Times New Roman"/>
        </w:rPr>
        <w:t>, materiałów, pracy wolontariuszy itd.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E1" w14:paraId="614F70D2" w14:textId="77777777" w:rsidTr="00C707E1">
        <w:trPr>
          <w:trHeight w:val="1405"/>
        </w:trPr>
        <w:tc>
          <w:tcPr>
            <w:tcW w:w="9062" w:type="dxa"/>
          </w:tcPr>
          <w:p w14:paraId="13D158FC" w14:textId="77777777" w:rsidR="00C707E1" w:rsidRDefault="00C707E1" w:rsidP="00C707E1">
            <w:pPr>
              <w:rPr>
                <w:rFonts w:ascii="Times New Roman" w:hAnsi="Times New Roman" w:cs="Times New Roman"/>
              </w:rPr>
            </w:pPr>
          </w:p>
        </w:tc>
      </w:tr>
    </w:tbl>
    <w:p w14:paraId="49856597" w14:textId="77777777" w:rsidR="00C707E1" w:rsidRDefault="00C707E1" w:rsidP="00C707E1">
      <w:pPr>
        <w:rPr>
          <w:rFonts w:ascii="Times New Roman" w:hAnsi="Times New Roman" w:cs="Times New Roman"/>
        </w:rPr>
      </w:pPr>
    </w:p>
    <w:p w14:paraId="0934AF37" w14:textId="177734F3" w:rsidR="00C707E1" w:rsidRDefault="00C707E1" w:rsidP="00C707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wybrane informacje dotyczące zadania:</w:t>
      </w:r>
    </w:p>
    <w:p w14:paraId="036FF694" w14:textId="2F4C715C" w:rsidR="00C707E1" w:rsidRDefault="00C707E1" w:rsidP="00C707E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Zasoby kadrowe wnioskodawcy – przewidywane do wykorzystania przy realizacji zadania (informacje o kwalifikacjach osób, które będą zatrudnione przy realizacji zadań)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E1" w14:paraId="4F5F33C6" w14:textId="77777777" w:rsidTr="00C707E1">
        <w:trPr>
          <w:trHeight w:val="1403"/>
        </w:trPr>
        <w:tc>
          <w:tcPr>
            <w:tcW w:w="9062" w:type="dxa"/>
          </w:tcPr>
          <w:p w14:paraId="60CA63B0" w14:textId="77777777" w:rsidR="00C707E1" w:rsidRDefault="00C707E1" w:rsidP="00C707E1">
            <w:pPr>
              <w:rPr>
                <w:rFonts w:ascii="Times New Roman" w:hAnsi="Times New Roman" w:cs="Times New Roman"/>
              </w:rPr>
            </w:pPr>
          </w:p>
        </w:tc>
      </w:tr>
    </w:tbl>
    <w:p w14:paraId="449C633C" w14:textId="77777777" w:rsidR="00C707E1" w:rsidRDefault="00C707E1" w:rsidP="00C707E1">
      <w:pPr>
        <w:rPr>
          <w:rFonts w:ascii="Times New Roman" w:hAnsi="Times New Roman" w:cs="Times New Roman"/>
        </w:rPr>
      </w:pPr>
    </w:p>
    <w:p w14:paraId="7BFCBC65" w14:textId="77777777" w:rsidR="004D71A9" w:rsidRDefault="004D71A9" w:rsidP="00C707E1">
      <w:pPr>
        <w:rPr>
          <w:rFonts w:ascii="Times New Roman" w:hAnsi="Times New Roman" w:cs="Times New Roman"/>
        </w:rPr>
      </w:pPr>
    </w:p>
    <w:p w14:paraId="52F7783C" w14:textId="77777777" w:rsidR="004D71A9" w:rsidRDefault="004D71A9" w:rsidP="00C707E1">
      <w:pPr>
        <w:rPr>
          <w:rFonts w:ascii="Times New Roman" w:hAnsi="Times New Roman" w:cs="Times New Roman"/>
        </w:rPr>
      </w:pPr>
    </w:p>
    <w:p w14:paraId="10D7E6E6" w14:textId="77777777" w:rsidR="004D71A9" w:rsidRDefault="004D71A9" w:rsidP="00C707E1">
      <w:pPr>
        <w:rPr>
          <w:rFonts w:ascii="Times New Roman" w:hAnsi="Times New Roman" w:cs="Times New Roman"/>
        </w:rPr>
      </w:pPr>
    </w:p>
    <w:p w14:paraId="331542E4" w14:textId="77777777" w:rsidR="004D71A9" w:rsidRDefault="004D71A9" w:rsidP="00C707E1">
      <w:pPr>
        <w:rPr>
          <w:rFonts w:ascii="Times New Roman" w:hAnsi="Times New Roman" w:cs="Times New Roman"/>
        </w:rPr>
      </w:pPr>
    </w:p>
    <w:p w14:paraId="34757756" w14:textId="5C14E753" w:rsidR="00C707E1" w:rsidRDefault="00C707E1" w:rsidP="00C707E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Dotychczasowe doświadczenia w realizacji zadań podobnego rodzaju.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E1" w14:paraId="6F1D2AB5" w14:textId="77777777" w:rsidTr="00C707E1">
        <w:trPr>
          <w:trHeight w:val="1393"/>
        </w:trPr>
        <w:tc>
          <w:tcPr>
            <w:tcW w:w="9062" w:type="dxa"/>
          </w:tcPr>
          <w:p w14:paraId="7CAF60B0" w14:textId="77777777" w:rsidR="00C707E1" w:rsidRDefault="00C707E1" w:rsidP="00C707E1">
            <w:pPr>
              <w:rPr>
                <w:rFonts w:ascii="Times New Roman" w:hAnsi="Times New Roman" w:cs="Times New Roman"/>
              </w:rPr>
            </w:pPr>
          </w:p>
        </w:tc>
      </w:tr>
    </w:tbl>
    <w:p w14:paraId="4A630C78" w14:textId="77777777" w:rsidR="00C707E1" w:rsidRDefault="00C707E1" w:rsidP="00C707E1">
      <w:pPr>
        <w:rPr>
          <w:rFonts w:ascii="Times New Roman" w:hAnsi="Times New Roman" w:cs="Times New Roman"/>
        </w:rPr>
      </w:pPr>
    </w:p>
    <w:p w14:paraId="5289C526" w14:textId="35F29137" w:rsidR="00C707E1" w:rsidRDefault="00C707E1" w:rsidP="0012229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tym, czy wnioskodawca przewiduje korzystanie przy wykonaniu projektu </w:t>
      </w:r>
      <w:r w:rsidR="004D71A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podwykonawców/określenie rodzaju podwykonawców wraz ze wskazaniem zakresu, w jakim będą</w:t>
      </w:r>
      <w:r w:rsidR="00122293">
        <w:rPr>
          <w:rFonts w:ascii="Times New Roman" w:hAnsi="Times New Roman" w:cs="Times New Roman"/>
        </w:rPr>
        <w:t xml:space="preserve"> uczestniczyć w realizacji projektu/.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293" w14:paraId="1B7379AA" w14:textId="77777777" w:rsidTr="00122293">
        <w:trPr>
          <w:trHeight w:val="1417"/>
        </w:trPr>
        <w:tc>
          <w:tcPr>
            <w:tcW w:w="9062" w:type="dxa"/>
          </w:tcPr>
          <w:p w14:paraId="767C591C" w14:textId="77777777" w:rsidR="00122293" w:rsidRDefault="00122293" w:rsidP="00122293">
            <w:pPr>
              <w:rPr>
                <w:rFonts w:ascii="Times New Roman" w:hAnsi="Times New Roman" w:cs="Times New Roman"/>
              </w:rPr>
            </w:pPr>
          </w:p>
        </w:tc>
      </w:tr>
    </w:tbl>
    <w:p w14:paraId="74D3B2BE" w14:textId="77777777" w:rsidR="00122293" w:rsidRDefault="00122293" w:rsidP="00122293">
      <w:pPr>
        <w:rPr>
          <w:rFonts w:ascii="Times New Roman" w:hAnsi="Times New Roman" w:cs="Times New Roman"/>
        </w:rPr>
      </w:pPr>
    </w:p>
    <w:p w14:paraId="11E8E4C6" w14:textId="69F6E48C" w:rsidR="00122293" w:rsidRDefault="003D565C" w:rsidP="00122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Oświadczam(-my), że:</w:t>
      </w:r>
    </w:p>
    <w:p w14:paraId="171B6762" w14:textId="132B2CDB" w:rsidR="003D565C" w:rsidRDefault="008E3490" w:rsidP="003D565C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D565C">
        <w:rPr>
          <w:rFonts w:ascii="Times New Roman" w:hAnsi="Times New Roman" w:cs="Times New Roman"/>
        </w:rPr>
        <w:t>ropo</w:t>
      </w:r>
      <w:r>
        <w:rPr>
          <w:rFonts w:ascii="Times New Roman" w:hAnsi="Times New Roman" w:cs="Times New Roman"/>
        </w:rPr>
        <w:t>nowany wniosek w całości mieści się w zakresie działalności wnioskodawcy;</w:t>
      </w:r>
    </w:p>
    <w:p w14:paraId="7E2137A5" w14:textId="76969424" w:rsidR="008E3490" w:rsidRDefault="008E3490" w:rsidP="003D565C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 i faktycznym;</w:t>
      </w:r>
    </w:p>
    <w:p w14:paraId="5B26703C" w14:textId="67DB5F1C" w:rsidR="008E3490" w:rsidRDefault="008E3490" w:rsidP="003D565C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nie należy do sektora finansów publicznych i nie działa w celu osiągnięcia zysku;</w:t>
      </w:r>
    </w:p>
    <w:p w14:paraId="5B47422A" w14:textId="5064E836" w:rsidR="008E3490" w:rsidRDefault="008E3490" w:rsidP="003D565C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prowadzi działalność sportową na terenie Gminy Dobra.</w:t>
      </w:r>
    </w:p>
    <w:p w14:paraId="44528B8E" w14:textId="77777777" w:rsidR="008E3490" w:rsidRDefault="008E3490" w:rsidP="008E3490">
      <w:pPr>
        <w:rPr>
          <w:rFonts w:ascii="Times New Roman" w:hAnsi="Times New Roman" w:cs="Times New Roman"/>
        </w:rPr>
      </w:pPr>
    </w:p>
    <w:p w14:paraId="3E01426A" w14:textId="7FA58A27" w:rsidR="008E3490" w:rsidRDefault="008E3490" w:rsidP="008E3490">
      <w:pPr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>(</w:t>
      </w:r>
      <w:r w:rsidR="004D71A9">
        <w:rPr>
          <w:rFonts w:ascii="Times New Roman" w:hAnsi="Times New Roman" w:cs="Times New Roman"/>
          <w:sz w:val="18"/>
          <w:szCs w:val="18"/>
        </w:rPr>
        <w:t>p</w:t>
      </w:r>
      <w:r w:rsidRPr="008E3490">
        <w:rPr>
          <w:rFonts w:ascii="Times New Roman" w:hAnsi="Times New Roman" w:cs="Times New Roman"/>
          <w:sz w:val="18"/>
          <w:szCs w:val="18"/>
        </w:rPr>
        <w:t>ieczęć wnioskodawcy)</w:t>
      </w:r>
    </w:p>
    <w:p w14:paraId="2B86D9B4" w14:textId="484BD3E9" w:rsidR="008E3490" w:rsidRDefault="008E3490" w:rsidP="008E34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EBA5D" w14:textId="77777777" w:rsidR="008E3490" w:rsidRPr="008E3490" w:rsidRDefault="008E3490" w:rsidP="008E3490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 xml:space="preserve">(podpis osoby upoważnionej lub podpisy osób upoważnionych do składania oświadczeń woli </w:t>
      </w:r>
    </w:p>
    <w:p w14:paraId="3D34CD7B" w14:textId="314507F3" w:rsidR="008E3490" w:rsidRDefault="008E3490" w:rsidP="008E3490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490">
        <w:rPr>
          <w:rFonts w:ascii="Times New Roman" w:hAnsi="Times New Roman" w:cs="Times New Roman"/>
          <w:sz w:val="18"/>
          <w:szCs w:val="18"/>
        </w:rPr>
        <w:t>w imieniu wnioskodawcy)</w:t>
      </w:r>
    </w:p>
    <w:p w14:paraId="67EB0E4A" w14:textId="77777777" w:rsidR="00490441" w:rsidRDefault="00490441" w:rsidP="00490441">
      <w:pPr>
        <w:spacing w:after="120" w:line="240" w:lineRule="auto"/>
        <w:rPr>
          <w:rFonts w:ascii="Times New Roman" w:hAnsi="Times New Roman" w:cs="Times New Roman"/>
        </w:rPr>
      </w:pPr>
    </w:p>
    <w:p w14:paraId="24435039" w14:textId="77777777" w:rsidR="004D71A9" w:rsidRDefault="004D71A9" w:rsidP="00490441">
      <w:pPr>
        <w:spacing w:after="120" w:line="240" w:lineRule="auto"/>
        <w:rPr>
          <w:rFonts w:ascii="Times New Roman" w:hAnsi="Times New Roman" w:cs="Times New Roman"/>
        </w:rPr>
      </w:pPr>
    </w:p>
    <w:p w14:paraId="78CB9A7C" w14:textId="77777777" w:rsidR="004D71A9" w:rsidRDefault="004D71A9" w:rsidP="00490441">
      <w:pPr>
        <w:spacing w:after="120" w:line="240" w:lineRule="auto"/>
        <w:rPr>
          <w:rFonts w:ascii="Times New Roman" w:hAnsi="Times New Roman" w:cs="Times New Roman"/>
        </w:rPr>
      </w:pPr>
    </w:p>
    <w:p w14:paraId="0CA96B5A" w14:textId="45696EC7" w:rsidR="00490441" w:rsidRDefault="00490441" w:rsidP="0049044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wniosku:</w:t>
      </w:r>
    </w:p>
    <w:p w14:paraId="4F27CC4F" w14:textId="3F1443ED" w:rsidR="00490441" w:rsidRPr="00490441" w:rsidRDefault="00490441" w:rsidP="0049044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odpis z rejestru lub odpowiednio wyciąg z ewidencji lub inne dokumenty potwierdzające status prawny wnioskodawcy i umocowanie osób go reprezentujących.</w:t>
      </w:r>
    </w:p>
    <w:sectPr w:rsidR="00490441" w:rsidRPr="0049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29B4"/>
    <w:multiLevelType w:val="hybridMultilevel"/>
    <w:tmpl w:val="5554CE78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CC0"/>
    <w:multiLevelType w:val="hybridMultilevel"/>
    <w:tmpl w:val="1C6CCF4A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3AA"/>
    <w:multiLevelType w:val="hybridMultilevel"/>
    <w:tmpl w:val="7D1AD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7A7B"/>
    <w:multiLevelType w:val="hybridMultilevel"/>
    <w:tmpl w:val="862CB738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50436"/>
    <w:multiLevelType w:val="hybridMultilevel"/>
    <w:tmpl w:val="5DD8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C268B"/>
    <w:multiLevelType w:val="hybridMultilevel"/>
    <w:tmpl w:val="BD70EAC4"/>
    <w:lvl w:ilvl="0" w:tplc="A6A80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57362"/>
    <w:multiLevelType w:val="hybridMultilevel"/>
    <w:tmpl w:val="C7B01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EAE"/>
    <w:multiLevelType w:val="hybridMultilevel"/>
    <w:tmpl w:val="0338E1AE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458F8"/>
    <w:multiLevelType w:val="hybridMultilevel"/>
    <w:tmpl w:val="8ED2B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64917"/>
    <w:multiLevelType w:val="hybridMultilevel"/>
    <w:tmpl w:val="A666144E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C01C3"/>
    <w:multiLevelType w:val="hybridMultilevel"/>
    <w:tmpl w:val="73388EA8"/>
    <w:lvl w:ilvl="0" w:tplc="F2C87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2764">
    <w:abstractNumId w:val="5"/>
  </w:num>
  <w:num w:numId="2" w16cid:durableId="875196982">
    <w:abstractNumId w:val="8"/>
  </w:num>
  <w:num w:numId="3" w16cid:durableId="553541662">
    <w:abstractNumId w:val="4"/>
  </w:num>
  <w:num w:numId="4" w16cid:durableId="330568142">
    <w:abstractNumId w:val="3"/>
  </w:num>
  <w:num w:numId="5" w16cid:durableId="2044400487">
    <w:abstractNumId w:val="1"/>
  </w:num>
  <w:num w:numId="6" w16cid:durableId="1868106172">
    <w:abstractNumId w:val="0"/>
  </w:num>
  <w:num w:numId="7" w16cid:durableId="1506237931">
    <w:abstractNumId w:val="9"/>
  </w:num>
  <w:num w:numId="8" w16cid:durableId="678973219">
    <w:abstractNumId w:val="10"/>
  </w:num>
  <w:num w:numId="9" w16cid:durableId="1111240062">
    <w:abstractNumId w:val="7"/>
  </w:num>
  <w:num w:numId="10" w16cid:durableId="1798139756">
    <w:abstractNumId w:val="6"/>
  </w:num>
  <w:num w:numId="11" w16cid:durableId="204088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61"/>
    <w:rsid w:val="000D5E7B"/>
    <w:rsid w:val="00122293"/>
    <w:rsid w:val="00143E63"/>
    <w:rsid w:val="00392A9A"/>
    <w:rsid w:val="003D565C"/>
    <w:rsid w:val="004013D1"/>
    <w:rsid w:val="0045299A"/>
    <w:rsid w:val="004856D7"/>
    <w:rsid w:val="00490441"/>
    <w:rsid w:val="004D71A9"/>
    <w:rsid w:val="004E7EB5"/>
    <w:rsid w:val="00777A5D"/>
    <w:rsid w:val="00785ACA"/>
    <w:rsid w:val="00834661"/>
    <w:rsid w:val="008A7617"/>
    <w:rsid w:val="008E3490"/>
    <w:rsid w:val="008E6CEC"/>
    <w:rsid w:val="00980E41"/>
    <w:rsid w:val="00A9028D"/>
    <w:rsid w:val="00C1174A"/>
    <w:rsid w:val="00C707E1"/>
    <w:rsid w:val="00D6346D"/>
    <w:rsid w:val="00F5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C675"/>
  <w15:chartTrackingRefBased/>
  <w15:docId w15:val="{48BB4D64-A45C-42E2-8A87-924F687B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E41"/>
    <w:pPr>
      <w:ind w:left="720"/>
      <w:contextualSpacing/>
    </w:pPr>
  </w:style>
  <w:style w:type="table" w:styleId="Tabela-Siatka">
    <w:name w:val="Table Grid"/>
    <w:basedOn w:val="Standardowy"/>
    <w:uiPriority w:val="39"/>
    <w:rsid w:val="0098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mmiskowiec</dc:creator>
  <cp:keywords/>
  <dc:description/>
  <cp:lastModifiedBy>mmiskowiec</cp:lastModifiedBy>
  <cp:revision>8</cp:revision>
  <dcterms:created xsi:type="dcterms:W3CDTF">2024-08-19T12:48:00Z</dcterms:created>
  <dcterms:modified xsi:type="dcterms:W3CDTF">2024-10-14T08:22:00Z</dcterms:modified>
</cp:coreProperties>
</file>