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FE2D" w14:textId="67690438" w:rsidR="00950027" w:rsidRPr="00836214" w:rsidRDefault="00836214" w:rsidP="00836214">
      <w:pPr>
        <w:jc w:val="center"/>
        <w:rPr>
          <w:b/>
          <w:bCs/>
        </w:rPr>
      </w:pPr>
      <w:r w:rsidRPr="00836214">
        <w:rPr>
          <w:b/>
          <w:bCs/>
        </w:rPr>
        <w:t>FORMULARZ ZGŁOSZENIA</w:t>
      </w:r>
    </w:p>
    <w:p w14:paraId="0A3EB7D1" w14:textId="0A6294F3" w:rsidR="00836214" w:rsidRPr="00836214" w:rsidRDefault="00836214" w:rsidP="00836214">
      <w:pPr>
        <w:jc w:val="center"/>
        <w:rPr>
          <w:b/>
          <w:bCs/>
        </w:rPr>
      </w:pPr>
      <w:r w:rsidRPr="00836214">
        <w:rPr>
          <w:b/>
          <w:bCs/>
        </w:rPr>
        <w:t>Do udziału w debacie nad Raportem o stanie Gminy Dobra</w:t>
      </w:r>
      <w:r w:rsidR="00430B62">
        <w:rPr>
          <w:b/>
          <w:bCs/>
        </w:rPr>
        <w:t xml:space="preserve"> za 202</w:t>
      </w:r>
      <w:r w:rsidR="00221830">
        <w:rPr>
          <w:b/>
          <w:bCs/>
        </w:rPr>
        <w:t>4</w:t>
      </w:r>
      <w:r w:rsidR="00430B62">
        <w:rPr>
          <w:b/>
          <w:bCs/>
        </w:rPr>
        <w:t xml:space="preserve"> rok</w:t>
      </w:r>
    </w:p>
    <w:p w14:paraId="653C1510" w14:textId="72C21FDD" w:rsidR="00836214" w:rsidRDefault="00836214" w:rsidP="00836214">
      <w:pPr>
        <w:jc w:val="center"/>
      </w:pPr>
      <w:r>
        <w:t>Ja niżej podpisana/y …………………………………………………………………………………………………………………………….</w:t>
      </w:r>
    </w:p>
    <w:p w14:paraId="1C4D5E6B" w14:textId="4A82EF0A" w:rsidR="00836214" w:rsidRDefault="00836214" w:rsidP="00836214">
      <w:pPr>
        <w:jc w:val="center"/>
      </w:pPr>
      <w:r>
        <w:t>Zamieszkała/y ………………………………………………………………………………………………………………………………………</w:t>
      </w:r>
    </w:p>
    <w:p w14:paraId="1E9C5229" w14:textId="1F24EFDE" w:rsidR="00836214" w:rsidRDefault="00836214" w:rsidP="00836214">
      <w:pPr>
        <w:jc w:val="center"/>
      </w:pPr>
      <w:r>
        <w:t>Zgłaszam swój udział w debacie nad raportem o stanie Gminy Dobra za 202</w:t>
      </w:r>
      <w:r w:rsidR="00221830">
        <w:t>4</w:t>
      </w:r>
      <w:r>
        <w:t xml:space="preserve"> rok.</w:t>
      </w:r>
    </w:p>
    <w:p w14:paraId="488F5092" w14:textId="77777777" w:rsidR="00836214" w:rsidRPr="00836214" w:rsidRDefault="00836214" w:rsidP="0083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621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Klauzula informacyjna dotycząca przetwarzania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86"/>
      </w:tblGrid>
      <w:tr w:rsidR="00836214" w:rsidRPr="00836214" w14:paraId="6473A8F6" w14:textId="77777777" w:rsidTr="002236E1">
        <w:trPr>
          <w:cantSplit/>
          <w:tblHeader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12C496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Klauzula informacyjna dot. przetwarzania danych osobowych na podstawie obowiązku prawnego ciążącego na administratorze. </w:t>
            </w:r>
          </w:p>
          <w:p w14:paraId="140C7647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Przetwarzanie w związku z:</w:t>
            </w:r>
          </w:p>
          <w:p w14:paraId="3D2235B8" w14:textId="77777777" w:rsidR="00836214" w:rsidRPr="00836214" w:rsidRDefault="00836214" w:rsidP="00836214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1) art. 13 ust. 1 rozporządzenia Parlamentu Europejskiego i Rady (UE) 2016/679 z 27 kwietnia 2016 r. w sprawie ochrony osób fizycznych w związku z przetwarzaniem danych osobowych i w sprawie swobodnego przepływu takich danych (dalej: RODO)</w:t>
            </w:r>
          </w:p>
        </w:tc>
      </w:tr>
      <w:tr w:rsidR="00836214" w:rsidRPr="00836214" w14:paraId="37959B3F" w14:textId="77777777" w:rsidTr="002236E1">
        <w:trPr>
          <w:trHeight w:val="4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C65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TOŻSAMOŚĆ ADMINISTRATORA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0F29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Administratorem jest Wójt Gminy Dobra mający siedzibę w Dobrej 233, 34-642 Dobra, Urząd Gminy Dobra</w:t>
            </w:r>
          </w:p>
        </w:tc>
      </w:tr>
      <w:tr w:rsidR="00836214" w:rsidRPr="00836214" w14:paraId="4C534E7F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8367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KONTAKTOWE ADMINISTRATORA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ACC7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administratorem – Wójtem Gminy Dobra można się skontaktować na adres siedziby oraz poprzez adres e-mail: wojt@gminadobra.pl</w:t>
            </w:r>
          </w:p>
        </w:tc>
      </w:tr>
      <w:tr w:rsidR="00836214" w:rsidRPr="00836214" w14:paraId="6B810CCF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3B6C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KONTAKTOWE INSPEKTORA OCHRONY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7D8B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Administrator – Wójt Gminy Dobra wyznaczył inspektora ochrony danych, z którym może się Pani / Pan skontaktować pod wskazanym adresem; Urząd Gminy Dobra, Dobra 233, 34-642 Dobra oraz pod adresem mailowym: iod@gminadobra.pl</w:t>
            </w:r>
          </w:p>
          <w:p w14:paraId="54701922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836214" w:rsidRPr="00836214" w14:paraId="44956744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4AC6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PRZETWARZANIA I PODSTAWA PRAWNA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6539" w14:textId="5C3B5821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Pani / Pana dane będą przetwarzane w celu realizacji zadań 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związanych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z realizacją ustawy o samorządzie gminnym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.</w:t>
            </w:r>
          </w:p>
          <w:p w14:paraId="5D3AEF44" w14:textId="77777777" w:rsid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prawną przetwarzania danych jest: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a) konieczność wypełnienia obowiązku prawnego ciążącego na administratorze </w:t>
            </w:r>
          </w:p>
          <w:p w14:paraId="6E1206A2" w14:textId="00D096EF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(art. 6 ust. 1 lit. c RODO),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b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) niezbędność do celów wynikających z prawnie uzasadnionych interesów realizowanych przez administratora (art. 6 ust. 1 lit. f RODO).</w:t>
            </w:r>
          </w:p>
        </w:tc>
      </w:tr>
      <w:tr w:rsidR="00836214" w:rsidRPr="00836214" w14:paraId="22823975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83A1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ODBIORCY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9B7" w14:textId="77777777" w:rsid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Podanie danych osobowych jest dobrowolne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.</w:t>
            </w:r>
          </w:p>
          <w:p w14:paraId="5F718EDA" w14:textId="0AEE666F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Pozyskane od Pani/Pana dane osobowe mogą być przekazywane: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br/>
              <w:t>a) podmiotom przetwarzającym je na nasze zlecenie oraz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b) organom lub podmiotom publicznym uprawnionym do uzyskania danych na podstawie obowiązujących przepisów prawa, np. sądom, organom ścigania lub instytucjom państwowym, gdy wystąpią z żądaniem, w oparciu o stosowną podstawę prawną.</w:t>
            </w:r>
          </w:p>
        </w:tc>
      </w:tr>
      <w:tr w:rsidR="00836214" w:rsidRPr="00836214" w14:paraId="1748FD2D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056F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PRZEKAZANIE DANYCH OSOBOWYCH DO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5B8D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Pana/ Pani dane osobowe nie będą przekazywane do państw trzecich oraz organizacji międzynarodowych</w:t>
            </w:r>
          </w:p>
        </w:tc>
      </w:tr>
      <w:tr w:rsidR="00836214" w:rsidRPr="00836214" w14:paraId="2E610B0A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FBA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OKRES PRZECHOWYWANIA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1E3E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od momentu pozyskania będą przechowywane przez okres wynikający z regulacji prawnych - kategorii archiwalnej dokumentacji, określonej w jednolitym rzeczowym wykazie akt dla organów gmin i związków międzygminnych. Kryteria okresu przechowywania ustala się w oparciu o klasyfikację i kwalifikację dokumentacji w jednolitym rzeczowym wykazie akt.</w:t>
            </w:r>
          </w:p>
        </w:tc>
      </w:tr>
      <w:tr w:rsidR="00836214" w:rsidRPr="00836214" w14:paraId="1280E93F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424B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PRAWA PODMIOTÓW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11E9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 Pan/Pani prawo dostępu do swoich danych osobowych oraz możliwość ich sprostowania lub ograniczenia przetwarzania oraz prawo do wniesienia sprzeciwu wobec przetwarzania. 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      </w:r>
          </w:p>
        </w:tc>
      </w:tr>
      <w:tr w:rsidR="00836214" w:rsidRPr="00836214" w14:paraId="5DC45CCB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C1F1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PRAWO WNIESIENIA SKARGI DO ORGANU NADZORCZEGO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3343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Przysługuje Pani/Panu również prawo wniesienia skargi do organu nadzorczego zajmującego się ochroną danych osobowych w państwie członkowskim Pani/Pana zwykłego pobytu, miejsca pracy lub miejsca popełnienia domniemanego naruszenia.</w:t>
            </w:r>
          </w:p>
        </w:tc>
      </w:tr>
      <w:tr w:rsidR="00836214" w:rsidRPr="00836214" w14:paraId="246D1C92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AE36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DOWOLNOŚCI LUB OBOWIĄZKU PODANIA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3EFC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większości przypadków przetwarzanie danych osobowych wynika z przepisów prawa, a ich podawanie przez klienta jest obowiązkowe. W niektórych sprawach podawanie danych osobowych może być dobrowolne, lecz niezbędne do realizacji celów. W sytuacji dobrowolności podawania danych osobowych klienci zostaną o tym fakcie poinformowani. Niepodanie lub podanie niepełnych danych osobowych może skutkować pozostawieniem wniosku bez rozpatrzenia.</w:t>
            </w:r>
          </w:p>
        </w:tc>
      </w:tr>
    </w:tbl>
    <w:p w14:paraId="3AC96A99" w14:textId="20042D89" w:rsidR="00836214" w:rsidRDefault="00836214"/>
    <w:p w14:paraId="5B53AA46" w14:textId="77777777" w:rsidR="00836214" w:rsidRDefault="00836214"/>
    <w:p w14:paraId="2848EBC8" w14:textId="108A2D9A" w:rsidR="00836214" w:rsidRDefault="00836214" w:rsidP="00836214">
      <w:pPr>
        <w:ind w:left="4820"/>
      </w:pPr>
      <w:r>
        <w:t>Data i podpis osoby składającej zgłoszenie</w:t>
      </w:r>
    </w:p>
    <w:p w14:paraId="6A264373" w14:textId="33B8208A" w:rsidR="00836214" w:rsidRDefault="00836214" w:rsidP="00836214">
      <w:pPr>
        <w:ind w:left="4820"/>
      </w:pPr>
      <w:r>
        <w:t>………………………………………………………………..</w:t>
      </w:r>
    </w:p>
    <w:p w14:paraId="39C51132" w14:textId="59E47252" w:rsidR="00836214" w:rsidRDefault="00836214" w:rsidP="00430B62">
      <w:pPr>
        <w:jc w:val="center"/>
      </w:pPr>
      <w:r>
        <w:lastRenderedPageBreak/>
        <w:t xml:space="preserve">Swoje zgłoszenie </w:t>
      </w:r>
      <w:r w:rsidR="00430B62">
        <w:t>do udziału w debacie nad Raportem o Stanie Gminy Dobra za 202</w:t>
      </w:r>
      <w:r w:rsidR="00221830">
        <w:t>4</w:t>
      </w:r>
      <w:r w:rsidR="00430B62">
        <w:t xml:space="preserve"> rok, </w:t>
      </w:r>
      <w:r>
        <w:t>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167"/>
        <w:gridCol w:w="3350"/>
      </w:tblGrid>
      <w:tr w:rsidR="00836214" w14:paraId="55903888" w14:textId="77777777" w:rsidTr="00836214">
        <w:trPr>
          <w:trHeight w:val="567"/>
        </w:trPr>
        <w:tc>
          <w:tcPr>
            <w:tcW w:w="545" w:type="dxa"/>
          </w:tcPr>
          <w:p w14:paraId="6DC6212F" w14:textId="443F7E9D" w:rsidR="00836214" w:rsidRPr="00836214" w:rsidRDefault="00836214" w:rsidP="00836214">
            <w:pPr>
              <w:jc w:val="center"/>
              <w:rPr>
                <w:b/>
                <w:bCs/>
              </w:rPr>
            </w:pPr>
            <w:r w:rsidRPr="00836214">
              <w:rPr>
                <w:b/>
                <w:bCs/>
              </w:rPr>
              <w:t>L.p.</w:t>
            </w:r>
          </w:p>
        </w:tc>
        <w:tc>
          <w:tcPr>
            <w:tcW w:w="5167" w:type="dxa"/>
          </w:tcPr>
          <w:p w14:paraId="64F4061A" w14:textId="0CC2151A" w:rsidR="00836214" w:rsidRPr="00836214" w:rsidRDefault="00836214" w:rsidP="00836214">
            <w:pPr>
              <w:jc w:val="center"/>
              <w:rPr>
                <w:b/>
                <w:bCs/>
              </w:rPr>
            </w:pPr>
            <w:r w:rsidRPr="00836214">
              <w:rPr>
                <w:b/>
                <w:bCs/>
              </w:rPr>
              <w:t>Imię i nazwisko</w:t>
            </w:r>
          </w:p>
        </w:tc>
        <w:tc>
          <w:tcPr>
            <w:tcW w:w="3350" w:type="dxa"/>
          </w:tcPr>
          <w:p w14:paraId="009B015F" w14:textId="5BDB3BCC" w:rsidR="00836214" w:rsidRPr="00836214" w:rsidRDefault="00836214" w:rsidP="00836214">
            <w:pPr>
              <w:jc w:val="center"/>
              <w:rPr>
                <w:b/>
                <w:bCs/>
              </w:rPr>
            </w:pPr>
            <w:r w:rsidRPr="00836214">
              <w:rPr>
                <w:b/>
                <w:bCs/>
              </w:rPr>
              <w:t>Podpis</w:t>
            </w:r>
          </w:p>
        </w:tc>
      </w:tr>
      <w:tr w:rsidR="00836214" w14:paraId="36CC91C9" w14:textId="77777777" w:rsidTr="00836214">
        <w:trPr>
          <w:trHeight w:val="567"/>
        </w:trPr>
        <w:tc>
          <w:tcPr>
            <w:tcW w:w="545" w:type="dxa"/>
          </w:tcPr>
          <w:p w14:paraId="18D59AE4" w14:textId="78813C4D" w:rsidR="00836214" w:rsidRDefault="00836214" w:rsidP="00836214">
            <w:r>
              <w:t>1</w:t>
            </w:r>
          </w:p>
        </w:tc>
        <w:tc>
          <w:tcPr>
            <w:tcW w:w="5167" w:type="dxa"/>
          </w:tcPr>
          <w:p w14:paraId="55A3E7D5" w14:textId="77777777" w:rsidR="00836214" w:rsidRDefault="00836214" w:rsidP="00836214"/>
        </w:tc>
        <w:tc>
          <w:tcPr>
            <w:tcW w:w="3350" w:type="dxa"/>
          </w:tcPr>
          <w:p w14:paraId="0C01A967" w14:textId="77777777" w:rsidR="00836214" w:rsidRDefault="00836214" w:rsidP="00836214"/>
        </w:tc>
      </w:tr>
      <w:tr w:rsidR="00836214" w14:paraId="7A0B705C" w14:textId="77777777" w:rsidTr="00836214">
        <w:trPr>
          <w:trHeight w:val="567"/>
        </w:trPr>
        <w:tc>
          <w:tcPr>
            <w:tcW w:w="545" w:type="dxa"/>
          </w:tcPr>
          <w:p w14:paraId="61019CCA" w14:textId="10F35F9E" w:rsidR="00836214" w:rsidRDefault="00836214" w:rsidP="00836214">
            <w:r>
              <w:t>2</w:t>
            </w:r>
          </w:p>
        </w:tc>
        <w:tc>
          <w:tcPr>
            <w:tcW w:w="5167" w:type="dxa"/>
          </w:tcPr>
          <w:p w14:paraId="15E8EA3F" w14:textId="77777777" w:rsidR="00836214" w:rsidRDefault="00836214" w:rsidP="00836214"/>
        </w:tc>
        <w:tc>
          <w:tcPr>
            <w:tcW w:w="3350" w:type="dxa"/>
          </w:tcPr>
          <w:p w14:paraId="236F25D7" w14:textId="77777777" w:rsidR="00836214" w:rsidRDefault="00836214" w:rsidP="00836214"/>
        </w:tc>
      </w:tr>
      <w:tr w:rsidR="00836214" w14:paraId="5D65C489" w14:textId="77777777" w:rsidTr="00836214">
        <w:trPr>
          <w:trHeight w:val="567"/>
        </w:trPr>
        <w:tc>
          <w:tcPr>
            <w:tcW w:w="545" w:type="dxa"/>
          </w:tcPr>
          <w:p w14:paraId="23E26FA9" w14:textId="63A7FDCC" w:rsidR="00836214" w:rsidRDefault="00836214" w:rsidP="00836214">
            <w:r>
              <w:t>3</w:t>
            </w:r>
          </w:p>
        </w:tc>
        <w:tc>
          <w:tcPr>
            <w:tcW w:w="5167" w:type="dxa"/>
          </w:tcPr>
          <w:p w14:paraId="40E27226" w14:textId="77777777" w:rsidR="00836214" w:rsidRDefault="00836214" w:rsidP="00836214"/>
        </w:tc>
        <w:tc>
          <w:tcPr>
            <w:tcW w:w="3350" w:type="dxa"/>
          </w:tcPr>
          <w:p w14:paraId="4A41E7C8" w14:textId="77777777" w:rsidR="00836214" w:rsidRDefault="00836214" w:rsidP="00836214"/>
        </w:tc>
      </w:tr>
      <w:tr w:rsidR="00836214" w14:paraId="16113112" w14:textId="77777777" w:rsidTr="00836214">
        <w:trPr>
          <w:trHeight w:val="567"/>
        </w:trPr>
        <w:tc>
          <w:tcPr>
            <w:tcW w:w="545" w:type="dxa"/>
          </w:tcPr>
          <w:p w14:paraId="2431B6A7" w14:textId="3EC06D4D" w:rsidR="00836214" w:rsidRDefault="00836214" w:rsidP="00836214">
            <w:r>
              <w:t>4</w:t>
            </w:r>
          </w:p>
        </w:tc>
        <w:tc>
          <w:tcPr>
            <w:tcW w:w="5167" w:type="dxa"/>
          </w:tcPr>
          <w:p w14:paraId="2238FA50" w14:textId="77777777" w:rsidR="00836214" w:rsidRDefault="00836214" w:rsidP="00836214"/>
        </w:tc>
        <w:tc>
          <w:tcPr>
            <w:tcW w:w="3350" w:type="dxa"/>
          </w:tcPr>
          <w:p w14:paraId="7EE79A23" w14:textId="77777777" w:rsidR="00836214" w:rsidRDefault="00836214" w:rsidP="00836214"/>
        </w:tc>
      </w:tr>
      <w:tr w:rsidR="00836214" w14:paraId="3A79CA7F" w14:textId="77777777" w:rsidTr="00836214">
        <w:trPr>
          <w:trHeight w:val="567"/>
        </w:trPr>
        <w:tc>
          <w:tcPr>
            <w:tcW w:w="545" w:type="dxa"/>
          </w:tcPr>
          <w:p w14:paraId="2C9438DC" w14:textId="772DF5EA" w:rsidR="00836214" w:rsidRDefault="00836214" w:rsidP="00836214">
            <w:r>
              <w:t>5</w:t>
            </w:r>
          </w:p>
        </w:tc>
        <w:tc>
          <w:tcPr>
            <w:tcW w:w="5167" w:type="dxa"/>
          </w:tcPr>
          <w:p w14:paraId="4D562809" w14:textId="77777777" w:rsidR="00836214" w:rsidRDefault="00836214" w:rsidP="00836214"/>
        </w:tc>
        <w:tc>
          <w:tcPr>
            <w:tcW w:w="3350" w:type="dxa"/>
          </w:tcPr>
          <w:p w14:paraId="7D4AD27C" w14:textId="77777777" w:rsidR="00836214" w:rsidRDefault="00836214" w:rsidP="00836214"/>
        </w:tc>
      </w:tr>
      <w:tr w:rsidR="00836214" w14:paraId="493BA8E2" w14:textId="77777777" w:rsidTr="00836214">
        <w:trPr>
          <w:trHeight w:val="567"/>
        </w:trPr>
        <w:tc>
          <w:tcPr>
            <w:tcW w:w="545" w:type="dxa"/>
          </w:tcPr>
          <w:p w14:paraId="6D5A2FE4" w14:textId="39401522" w:rsidR="00836214" w:rsidRDefault="00836214" w:rsidP="00836214">
            <w:r>
              <w:t>6</w:t>
            </w:r>
          </w:p>
        </w:tc>
        <w:tc>
          <w:tcPr>
            <w:tcW w:w="5167" w:type="dxa"/>
          </w:tcPr>
          <w:p w14:paraId="37EC4227" w14:textId="77777777" w:rsidR="00836214" w:rsidRDefault="00836214" w:rsidP="00836214"/>
        </w:tc>
        <w:tc>
          <w:tcPr>
            <w:tcW w:w="3350" w:type="dxa"/>
          </w:tcPr>
          <w:p w14:paraId="7DB2A39D" w14:textId="77777777" w:rsidR="00836214" w:rsidRDefault="00836214" w:rsidP="00836214"/>
        </w:tc>
      </w:tr>
      <w:tr w:rsidR="00836214" w14:paraId="374E05BE" w14:textId="77777777" w:rsidTr="00836214">
        <w:trPr>
          <w:trHeight w:val="567"/>
        </w:trPr>
        <w:tc>
          <w:tcPr>
            <w:tcW w:w="545" w:type="dxa"/>
          </w:tcPr>
          <w:p w14:paraId="10CAC0D8" w14:textId="6A778E65" w:rsidR="00836214" w:rsidRDefault="00836214" w:rsidP="00836214">
            <w:r>
              <w:t>7</w:t>
            </w:r>
          </w:p>
        </w:tc>
        <w:tc>
          <w:tcPr>
            <w:tcW w:w="5167" w:type="dxa"/>
          </w:tcPr>
          <w:p w14:paraId="4D54D0AC" w14:textId="77777777" w:rsidR="00836214" w:rsidRDefault="00836214" w:rsidP="00836214"/>
        </w:tc>
        <w:tc>
          <w:tcPr>
            <w:tcW w:w="3350" w:type="dxa"/>
          </w:tcPr>
          <w:p w14:paraId="49D624C9" w14:textId="77777777" w:rsidR="00836214" w:rsidRDefault="00836214" w:rsidP="00836214"/>
        </w:tc>
      </w:tr>
      <w:tr w:rsidR="00836214" w14:paraId="29C02459" w14:textId="77777777" w:rsidTr="00836214">
        <w:trPr>
          <w:trHeight w:val="567"/>
        </w:trPr>
        <w:tc>
          <w:tcPr>
            <w:tcW w:w="545" w:type="dxa"/>
          </w:tcPr>
          <w:p w14:paraId="16965917" w14:textId="4B3F3B2E" w:rsidR="00836214" w:rsidRDefault="00836214" w:rsidP="00836214">
            <w:r>
              <w:t>8</w:t>
            </w:r>
          </w:p>
        </w:tc>
        <w:tc>
          <w:tcPr>
            <w:tcW w:w="5167" w:type="dxa"/>
          </w:tcPr>
          <w:p w14:paraId="20E47B5C" w14:textId="77777777" w:rsidR="00836214" w:rsidRDefault="00836214" w:rsidP="00836214"/>
        </w:tc>
        <w:tc>
          <w:tcPr>
            <w:tcW w:w="3350" w:type="dxa"/>
          </w:tcPr>
          <w:p w14:paraId="785D2E24" w14:textId="77777777" w:rsidR="00836214" w:rsidRDefault="00836214" w:rsidP="00836214"/>
        </w:tc>
      </w:tr>
      <w:tr w:rsidR="00836214" w14:paraId="6D17B422" w14:textId="77777777" w:rsidTr="00836214">
        <w:trPr>
          <w:trHeight w:val="567"/>
        </w:trPr>
        <w:tc>
          <w:tcPr>
            <w:tcW w:w="545" w:type="dxa"/>
          </w:tcPr>
          <w:p w14:paraId="2383B658" w14:textId="41665C8F" w:rsidR="00836214" w:rsidRDefault="00836214" w:rsidP="00836214">
            <w:r>
              <w:t>9</w:t>
            </w:r>
          </w:p>
        </w:tc>
        <w:tc>
          <w:tcPr>
            <w:tcW w:w="5167" w:type="dxa"/>
          </w:tcPr>
          <w:p w14:paraId="0EF7050B" w14:textId="77777777" w:rsidR="00836214" w:rsidRDefault="00836214" w:rsidP="00836214"/>
        </w:tc>
        <w:tc>
          <w:tcPr>
            <w:tcW w:w="3350" w:type="dxa"/>
          </w:tcPr>
          <w:p w14:paraId="35893DE1" w14:textId="77777777" w:rsidR="00836214" w:rsidRDefault="00836214" w:rsidP="00836214"/>
        </w:tc>
      </w:tr>
      <w:tr w:rsidR="00836214" w14:paraId="29A2C8E4" w14:textId="77777777" w:rsidTr="00836214">
        <w:trPr>
          <w:trHeight w:val="567"/>
        </w:trPr>
        <w:tc>
          <w:tcPr>
            <w:tcW w:w="545" w:type="dxa"/>
          </w:tcPr>
          <w:p w14:paraId="5B95E611" w14:textId="0A196704" w:rsidR="00836214" w:rsidRDefault="00836214" w:rsidP="00836214">
            <w:r>
              <w:t>10</w:t>
            </w:r>
          </w:p>
        </w:tc>
        <w:tc>
          <w:tcPr>
            <w:tcW w:w="5167" w:type="dxa"/>
          </w:tcPr>
          <w:p w14:paraId="20A7F36B" w14:textId="77777777" w:rsidR="00836214" w:rsidRDefault="00836214" w:rsidP="00836214"/>
        </w:tc>
        <w:tc>
          <w:tcPr>
            <w:tcW w:w="3350" w:type="dxa"/>
          </w:tcPr>
          <w:p w14:paraId="66321028" w14:textId="3C0B6C8F" w:rsidR="00836214" w:rsidRDefault="00836214" w:rsidP="00836214"/>
        </w:tc>
      </w:tr>
      <w:tr w:rsidR="00836214" w14:paraId="36B02C40" w14:textId="77777777" w:rsidTr="00836214">
        <w:trPr>
          <w:trHeight w:val="567"/>
        </w:trPr>
        <w:tc>
          <w:tcPr>
            <w:tcW w:w="545" w:type="dxa"/>
          </w:tcPr>
          <w:p w14:paraId="2CA16B78" w14:textId="1D52CB71" w:rsidR="00836214" w:rsidRDefault="00836214" w:rsidP="00836214">
            <w:r>
              <w:t>11</w:t>
            </w:r>
          </w:p>
        </w:tc>
        <w:tc>
          <w:tcPr>
            <w:tcW w:w="5167" w:type="dxa"/>
          </w:tcPr>
          <w:p w14:paraId="47A4A1C7" w14:textId="77777777" w:rsidR="00836214" w:rsidRDefault="00836214" w:rsidP="00836214"/>
        </w:tc>
        <w:tc>
          <w:tcPr>
            <w:tcW w:w="3350" w:type="dxa"/>
          </w:tcPr>
          <w:p w14:paraId="11DF1834" w14:textId="77777777" w:rsidR="00836214" w:rsidRDefault="00836214" w:rsidP="00836214"/>
        </w:tc>
      </w:tr>
      <w:tr w:rsidR="00836214" w14:paraId="2763EC57" w14:textId="77777777" w:rsidTr="00836214">
        <w:trPr>
          <w:trHeight w:val="567"/>
        </w:trPr>
        <w:tc>
          <w:tcPr>
            <w:tcW w:w="545" w:type="dxa"/>
          </w:tcPr>
          <w:p w14:paraId="6E1962A5" w14:textId="0F190A6C" w:rsidR="00836214" w:rsidRDefault="00836214" w:rsidP="00836214">
            <w:r>
              <w:t>12</w:t>
            </w:r>
          </w:p>
        </w:tc>
        <w:tc>
          <w:tcPr>
            <w:tcW w:w="5167" w:type="dxa"/>
          </w:tcPr>
          <w:p w14:paraId="5EEA545E" w14:textId="77777777" w:rsidR="00836214" w:rsidRDefault="00836214" w:rsidP="00836214"/>
        </w:tc>
        <w:tc>
          <w:tcPr>
            <w:tcW w:w="3350" w:type="dxa"/>
          </w:tcPr>
          <w:p w14:paraId="5EB380E0" w14:textId="77777777" w:rsidR="00836214" w:rsidRDefault="00836214" w:rsidP="00836214"/>
        </w:tc>
      </w:tr>
      <w:tr w:rsidR="00836214" w14:paraId="1B11B189" w14:textId="77777777" w:rsidTr="00836214">
        <w:trPr>
          <w:trHeight w:val="567"/>
        </w:trPr>
        <w:tc>
          <w:tcPr>
            <w:tcW w:w="545" w:type="dxa"/>
          </w:tcPr>
          <w:p w14:paraId="717BF2EE" w14:textId="47334B43" w:rsidR="00836214" w:rsidRDefault="00836214" w:rsidP="00836214">
            <w:r>
              <w:t>13</w:t>
            </w:r>
          </w:p>
        </w:tc>
        <w:tc>
          <w:tcPr>
            <w:tcW w:w="5167" w:type="dxa"/>
          </w:tcPr>
          <w:p w14:paraId="3B2393C4" w14:textId="77777777" w:rsidR="00836214" w:rsidRDefault="00836214" w:rsidP="00836214"/>
        </w:tc>
        <w:tc>
          <w:tcPr>
            <w:tcW w:w="3350" w:type="dxa"/>
          </w:tcPr>
          <w:p w14:paraId="5EE8910E" w14:textId="10A99AB1" w:rsidR="00836214" w:rsidRDefault="00836214" w:rsidP="00836214"/>
        </w:tc>
      </w:tr>
      <w:tr w:rsidR="00836214" w14:paraId="01B84EF6" w14:textId="77777777" w:rsidTr="00836214">
        <w:trPr>
          <w:trHeight w:val="567"/>
        </w:trPr>
        <w:tc>
          <w:tcPr>
            <w:tcW w:w="545" w:type="dxa"/>
          </w:tcPr>
          <w:p w14:paraId="0D868E91" w14:textId="7494C13E" w:rsidR="00836214" w:rsidRDefault="00836214" w:rsidP="00836214">
            <w:r>
              <w:t>14</w:t>
            </w:r>
          </w:p>
        </w:tc>
        <w:tc>
          <w:tcPr>
            <w:tcW w:w="5167" w:type="dxa"/>
          </w:tcPr>
          <w:p w14:paraId="7E17FD08" w14:textId="77777777" w:rsidR="00836214" w:rsidRDefault="00836214" w:rsidP="00836214"/>
        </w:tc>
        <w:tc>
          <w:tcPr>
            <w:tcW w:w="3350" w:type="dxa"/>
          </w:tcPr>
          <w:p w14:paraId="79530A1F" w14:textId="77777777" w:rsidR="00836214" w:rsidRDefault="00836214" w:rsidP="00836214"/>
        </w:tc>
      </w:tr>
      <w:tr w:rsidR="00836214" w14:paraId="4E00168A" w14:textId="77777777" w:rsidTr="00836214">
        <w:trPr>
          <w:trHeight w:val="567"/>
        </w:trPr>
        <w:tc>
          <w:tcPr>
            <w:tcW w:w="545" w:type="dxa"/>
          </w:tcPr>
          <w:p w14:paraId="56BB3378" w14:textId="27D93D38" w:rsidR="00836214" w:rsidRDefault="00836214" w:rsidP="00836214">
            <w:r>
              <w:t>15</w:t>
            </w:r>
          </w:p>
        </w:tc>
        <w:tc>
          <w:tcPr>
            <w:tcW w:w="5167" w:type="dxa"/>
          </w:tcPr>
          <w:p w14:paraId="66B255E9" w14:textId="77777777" w:rsidR="00836214" w:rsidRDefault="00836214" w:rsidP="00836214"/>
        </w:tc>
        <w:tc>
          <w:tcPr>
            <w:tcW w:w="3350" w:type="dxa"/>
          </w:tcPr>
          <w:p w14:paraId="6296CB3F" w14:textId="77777777" w:rsidR="00836214" w:rsidRDefault="00836214" w:rsidP="00836214"/>
        </w:tc>
      </w:tr>
      <w:tr w:rsidR="00836214" w14:paraId="5E3919CA" w14:textId="77777777" w:rsidTr="00836214">
        <w:trPr>
          <w:trHeight w:val="567"/>
        </w:trPr>
        <w:tc>
          <w:tcPr>
            <w:tcW w:w="545" w:type="dxa"/>
          </w:tcPr>
          <w:p w14:paraId="4E3975D2" w14:textId="2CED7A7D" w:rsidR="00836214" w:rsidRDefault="00836214" w:rsidP="00836214">
            <w:r>
              <w:t>16</w:t>
            </w:r>
          </w:p>
        </w:tc>
        <w:tc>
          <w:tcPr>
            <w:tcW w:w="5167" w:type="dxa"/>
          </w:tcPr>
          <w:p w14:paraId="0D69E185" w14:textId="77777777" w:rsidR="00836214" w:rsidRDefault="00836214" w:rsidP="00836214"/>
        </w:tc>
        <w:tc>
          <w:tcPr>
            <w:tcW w:w="3350" w:type="dxa"/>
          </w:tcPr>
          <w:p w14:paraId="31FD51D5" w14:textId="77777777" w:rsidR="00836214" w:rsidRDefault="00836214" w:rsidP="00836214"/>
        </w:tc>
      </w:tr>
      <w:tr w:rsidR="00836214" w14:paraId="465EB709" w14:textId="77777777" w:rsidTr="00836214">
        <w:trPr>
          <w:trHeight w:val="567"/>
        </w:trPr>
        <w:tc>
          <w:tcPr>
            <w:tcW w:w="545" w:type="dxa"/>
          </w:tcPr>
          <w:p w14:paraId="52E1BD5C" w14:textId="421EB004" w:rsidR="00836214" w:rsidRDefault="00836214" w:rsidP="00836214">
            <w:r>
              <w:t>17</w:t>
            </w:r>
          </w:p>
        </w:tc>
        <w:tc>
          <w:tcPr>
            <w:tcW w:w="5167" w:type="dxa"/>
          </w:tcPr>
          <w:p w14:paraId="392A5F12" w14:textId="77777777" w:rsidR="00836214" w:rsidRDefault="00836214" w:rsidP="00836214"/>
        </w:tc>
        <w:tc>
          <w:tcPr>
            <w:tcW w:w="3350" w:type="dxa"/>
          </w:tcPr>
          <w:p w14:paraId="298DF78D" w14:textId="77777777" w:rsidR="00836214" w:rsidRDefault="00836214" w:rsidP="00836214"/>
        </w:tc>
      </w:tr>
      <w:tr w:rsidR="00836214" w14:paraId="07501CAC" w14:textId="77777777" w:rsidTr="00836214">
        <w:trPr>
          <w:trHeight w:val="567"/>
        </w:trPr>
        <w:tc>
          <w:tcPr>
            <w:tcW w:w="545" w:type="dxa"/>
          </w:tcPr>
          <w:p w14:paraId="155D91D2" w14:textId="75ADB4C9" w:rsidR="00836214" w:rsidRDefault="00836214" w:rsidP="00836214">
            <w:r>
              <w:t>18</w:t>
            </w:r>
          </w:p>
        </w:tc>
        <w:tc>
          <w:tcPr>
            <w:tcW w:w="5167" w:type="dxa"/>
          </w:tcPr>
          <w:p w14:paraId="41AFD4B8" w14:textId="77777777" w:rsidR="00836214" w:rsidRDefault="00836214" w:rsidP="00836214"/>
        </w:tc>
        <w:tc>
          <w:tcPr>
            <w:tcW w:w="3350" w:type="dxa"/>
          </w:tcPr>
          <w:p w14:paraId="11806FDD" w14:textId="77777777" w:rsidR="00836214" w:rsidRDefault="00836214" w:rsidP="00836214"/>
        </w:tc>
      </w:tr>
      <w:tr w:rsidR="00836214" w14:paraId="35413670" w14:textId="77777777" w:rsidTr="00836214">
        <w:trPr>
          <w:trHeight w:val="567"/>
        </w:trPr>
        <w:tc>
          <w:tcPr>
            <w:tcW w:w="545" w:type="dxa"/>
          </w:tcPr>
          <w:p w14:paraId="1112FE9C" w14:textId="193BF5A4" w:rsidR="00836214" w:rsidRDefault="00836214" w:rsidP="00836214">
            <w:r>
              <w:t>19</w:t>
            </w:r>
          </w:p>
        </w:tc>
        <w:tc>
          <w:tcPr>
            <w:tcW w:w="5167" w:type="dxa"/>
          </w:tcPr>
          <w:p w14:paraId="20BE6AC9" w14:textId="77777777" w:rsidR="00836214" w:rsidRDefault="00836214" w:rsidP="00836214"/>
        </w:tc>
        <w:tc>
          <w:tcPr>
            <w:tcW w:w="3350" w:type="dxa"/>
          </w:tcPr>
          <w:p w14:paraId="441358C4" w14:textId="77777777" w:rsidR="00836214" w:rsidRDefault="00836214" w:rsidP="00836214"/>
        </w:tc>
      </w:tr>
      <w:tr w:rsidR="00836214" w14:paraId="509C5147" w14:textId="77777777" w:rsidTr="00836214">
        <w:trPr>
          <w:trHeight w:val="567"/>
        </w:trPr>
        <w:tc>
          <w:tcPr>
            <w:tcW w:w="545" w:type="dxa"/>
          </w:tcPr>
          <w:p w14:paraId="3396CD71" w14:textId="0F70E9CA" w:rsidR="00836214" w:rsidRDefault="00836214" w:rsidP="00836214">
            <w:r>
              <w:t>20</w:t>
            </w:r>
          </w:p>
        </w:tc>
        <w:tc>
          <w:tcPr>
            <w:tcW w:w="5167" w:type="dxa"/>
          </w:tcPr>
          <w:p w14:paraId="3B543AC6" w14:textId="77777777" w:rsidR="00836214" w:rsidRDefault="00836214" w:rsidP="00836214"/>
        </w:tc>
        <w:tc>
          <w:tcPr>
            <w:tcW w:w="3350" w:type="dxa"/>
          </w:tcPr>
          <w:p w14:paraId="295F85CA" w14:textId="77777777" w:rsidR="00836214" w:rsidRDefault="00836214" w:rsidP="00836214"/>
        </w:tc>
      </w:tr>
      <w:tr w:rsidR="00836214" w14:paraId="4EFEC6E7" w14:textId="77777777" w:rsidTr="00836214">
        <w:trPr>
          <w:trHeight w:val="567"/>
        </w:trPr>
        <w:tc>
          <w:tcPr>
            <w:tcW w:w="545" w:type="dxa"/>
          </w:tcPr>
          <w:p w14:paraId="4F710DC3" w14:textId="5DBFC6DD" w:rsidR="00836214" w:rsidRDefault="00836214" w:rsidP="00836214">
            <w:r>
              <w:t>21</w:t>
            </w:r>
          </w:p>
        </w:tc>
        <w:tc>
          <w:tcPr>
            <w:tcW w:w="5167" w:type="dxa"/>
          </w:tcPr>
          <w:p w14:paraId="3F29D39F" w14:textId="77777777" w:rsidR="00836214" w:rsidRDefault="00836214" w:rsidP="00836214"/>
        </w:tc>
        <w:tc>
          <w:tcPr>
            <w:tcW w:w="3350" w:type="dxa"/>
          </w:tcPr>
          <w:p w14:paraId="42A8562D" w14:textId="77777777" w:rsidR="00836214" w:rsidRDefault="00836214" w:rsidP="00836214"/>
        </w:tc>
      </w:tr>
      <w:tr w:rsidR="00836214" w14:paraId="04A27935" w14:textId="77777777" w:rsidTr="00836214">
        <w:trPr>
          <w:trHeight w:val="567"/>
        </w:trPr>
        <w:tc>
          <w:tcPr>
            <w:tcW w:w="545" w:type="dxa"/>
          </w:tcPr>
          <w:p w14:paraId="6323D36C" w14:textId="61EBD553" w:rsidR="00836214" w:rsidRDefault="00836214" w:rsidP="00836214">
            <w:r>
              <w:t>22</w:t>
            </w:r>
          </w:p>
        </w:tc>
        <w:tc>
          <w:tcPr>
            <w:tcW w:w="5167" w:type="dxa"/>
          </w:tcPr>
          <w:p w14:paraId="7072C307" w14:textId="77777777" w:rsidR="00836214" w:rsidRDefault="00836214" w:rsidP="00836214"/>
        </w:tc>
        <w:tc>
          <w:tcPr>
            <w:tcW w:w="3350" w:type="dxa"/>
          </w:tcPr>
          <w:p w14:paraId="7DB0D9DA" w14:textId="77777777" w:rsidR="00836214" w:rsidRDefault="00836214" w:rsidP="00836214"/>
        </w:tc>
      </w:tr>
      <w:tr w:rsidR="00836214" w14:paraId="1A85CEA4" w14:textId="77777777" w:rsidTr="00836214">
        <w:trPr>
          <w:trHeight w:val="567"/>
        </w:trPr>
        <w:tc>
          <w:tcPr>
            <w:tcW w:w="545" w:type="dxa"/>
          </w:tcPr>
          <w:p w14:paraId="45A0A649" w14:textId="51816EA4" w:rsidR="00836214" w:rsidRDefault="00836214" w:rsidP="00836214">
            <w:r>
              <w:t>23</w:t>
            </w:r>
          </w:p>
        </w:tc>
        <w:tc>
          <w:tcPr>
            <w:tcW w:w="5167" w:type="dxa"/>
          </w:tcPr>
          <w:p w14:paraId="3F18174F" w14:textId="77777777" w:rsidR="00836214" w:rsidRDefault="00836214" w:rsidP="00836214"/>
        </w:tc>
        <w:tc>
          <w:tcPr>
            <w:tcW w:w="3350" w:type="dxa"/>
          </w:tcPr>
          <w:p w14:paraId="1A4314E8" w14:textId="77777777" w:rsidR="00836214" w:rsidRDefault="00836214" w:rsidP="00836214"/>
        </w:tc>
      </w:tr>
    </w:tbl>
    <w:p w14:paraId="2B01302A" w14:textId="77777777" w:rsidR="00836214" w:rsidRDefault="00836214" w:rsidP="00430B62"/>
    <w:sectPr w:rsidR="00836214" w:rsidSect="0083621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14"/>
    <w:rsid w:val="00221830"/>
    <w:rsid w:val="00417D8B"/>
    <w:rsid w:val="00430B62"/>
    <w:rsid w:val="00493172"/>
    <w:rsid w:val="004F1FBA"/>
    <w:rsid w:val="00836214"/>
    <w:rsid w:val="00950027"/>
    <w:rsid w:val="00B127A6"/>
    <w:rsid w:val="00C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7755"/>
  <w15:chartTrackingRefBased/>
  <w15:docId w15:val="{F0432030-2E77-4627-9BB4-BC4BCF6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3810</Characters>
  <Application>Microsoft Office Word</Application>
  <DocSecurity>4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Mańka</dc:creator>
  <cp:keywords/>
  <dc:description/>
  <cp:lastModifiedBy>Małgorzata Miśkowiec</cp:lastModifiedBy>
  <cp:revision>2</cp:revision>
  <dcterms:created xsi:type="dcterms:W3CDTF">2025-06-02T07:14:00Z</dcterms:created>
  <dcterms:modified xsi:type="dcterms:W3CDTF">2025-06-02T07:14:00Z</dcterms:modified>
</cp:coreProperties>
</file>