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CB6F" w14:textId="77777777" w:rsidR="001C6781" w:rsidRPr="00A9671C" w:rsidRDefault="001C6781" w:rsidP="001C6781">
      <w:pPr>
        <w:jc w:val="center"/>
        <w:rPr>
          <w:b/>
          <w:sz w:val="24"/>
          <w:szCs w:val="24"/>
        </w:rPr>
      </w:pPr>
      <w:r w:rsidRPr="00A9671C">
        <w:rPr>
          <w:b/>
          <w:sz w:val="24"/>
          <w:szCs w:val="24"/>
        </w:rPr>
        <w:t xml:space="preserve">Konkurs na </w:t>
      </w:r>
      <w:r>
        <w:rPr>
          <w:b/>
          <w:sz w:val="24"/>
          <w:szCs w:val="24"/>
        </w:rPr>
        <w:t>kandydata na stanowisko</w:t>
      </w:r>
      <w:r w:rsidRPr="00A9671C">
        <w:rPr>
          <w:b/>
          <w:sz w:val="24"/>
          <w:szCs w:val="24"/>
        </w:rPr>
        <w:t xml:space="preserve"> Dyrektora Gminnego Ośrodk</w:t>
      </w:r>
      <w:r>
        <w:rPr>
          <w:b/>
          <w:sz w:val="24"/>
          <w:szCs w:val="24"/>
        </w:rPr>
        <w:t>a Kultury                                                              w Dobrej</w:t>
      </w:r>
    </w:p>
    <w:p w14:paraId="20CC3505" w14:textId="77777777" w:rsidR="001C6781" w:rsidRDefault="001C6781" w:rsidP="001C6781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551AD689" w14:textId="77777777" w:rsidR="001C6781" w:rsidRPr="00A7587C" w:rsidRDefault="001C6781" w:rsidP="001C6781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01A517D2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8F82CB" w14:textId="77777777" w:rsidR="001C6781" w:rsidRPr="00CC0CE4" w:rsidRDefault="001C6781" w:rsidP="001C6781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(imiona) i nazwisko: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985BB" w14:textId="77777777" w:rsidR="001C6781" w:rsidRPr="00FC71DF" w:rsidRDefault="001C6781" w:rsidP="001C678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5AC3005" w14:textId="77777777" w:rsidR="001C6781" w:rsidRPr="00CC0CE4" w:rsidRDefault="001C6781" w:rsidP="001C678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Pr="00CC0CE4">
        <w:rPr>
          <w:rFonts w:asciiTheme="minorHAnsi" w:hAnsiTheme="minorHAnsi" w:cstheme="minorHAnsi"/>
          <w:sz w:val="20"/>
          <w:szCs w:val="20"/>
        </w:rPr>
        <w:t>.</w:t>
      </w:r>
    </w:p>
    <w:p w14:paraId="19BB2EE6" w14:textId="77777777" w:rsidR="001C6781" w:rsidRPr="00FC71DF" w:rsidRDefault="001C6781" w:rsidP="001C678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D02E36E" w14:textId="77777777" w:rsidR="001C6781" w:rsidRPr="00CC0CE4" w:rsidRDefault="001C6781" w:rsidP="001C678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Dane kontaktowe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2DBBD71" w14:textId="25AF94F0" w:rsidR="001C6781" w:rsidRPr="00FC71DF" w:rsidRDefault="001C6781" w:rsidP="001C678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(wskazane przez osobę ubiegającą się o zatrudnienie)</w:t>
      </w:r>
    </w:p>
    <w:p w14:paraId="32FF60A8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2BE740" w14:textId="77777777" w:rsidR="001C6781" w:rsidRDefault="001C6781" w:rsidP="001C6781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Wykształcenie (gdy jest ono niezbędne do wykonywania pracy określonego rodzaju lub na określonym stanowisku)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1532A09" w14:textId="77777777" w:rsidR="001C6781" w:rsidRDefault="001C6781" w:rsidP="001C6781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E80866A" w14:textId="77777777" w:rsidR="001C6781" w:rsidRDefault="001C6781" w:rsidP="001C6781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B186F9" w14:textId="77777777" w:rsidR="001C6781" w:rsidRPr="00CC0CE4" w:rsidRDefault="001C6781" w:rsidP="001C6781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C93B8AD" w14:textId="77777777" w:rsidR="001C6781" w:rsidRPr="00FC71DF" w:rsidRDefault="001C6781" w:rsidP="001C678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14:paraId="7A20A3DA" w14:textId="77777777" w:rsidR="001C6781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3AEEAF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5CE39F97" w14:textId="77777777" w:rsidR="001C6781" w:rsidRPr="00FC71DF" w:rsidRDefault="001C6781" w:rsidP="001C678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14:paraId="236E52E7" w14:textId="77777777" w:rsidR="001C6781" w:rsidRPr="00FC71DF" w:rsidRDefault="001C6781" w:rsidP="001C678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14:paraId="5A6F22BC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9476B0" w14:textId="77777777" w:rsidR="001C6781" w:rsidRDefault="001C6781" w:rsidP="001C678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Kwalifikacje zawodowe (gdy są one niezbędne do wykonywania pracy określonego rodzaju lub na określonym stanowisku:</w:t>
      </w:r>
    </w:p>
    <w:p w14:paraId="7E9A2975" w14:textId="77777777" w:rsidR="001C6781" w:rsidRDefault="001C6781" w:rsidP="001C6781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B356084" w14:textId="77777777" w:rsidR="001C6781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C0CE4">
        <w:rPr>
          <w:rFonts w:asciiTheme="minorHAnsi" w:hAnsiTheme="minorHAnsi" w:cstheme="minorHAnsi"/>
          <w:sz w:val="20"/>
          <w:szCs w:val="20"/>
        </w:rPr>
        <w:t>…………………………………..............................................................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</w:p>
    <w:p w14:paraId="49C4A143" w14:textId="77777777" w:rsidR="001C6781" w:rsidRPr="00CC0CE4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6B642E" w14:textId="77777777" w:rsidR="001C6781" w:rsidRPr="00FC71DF" w:rsidRDefault="001C6781" w:rsidP="001C6781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14:paraId="0DEEEE37" w14:textId="77777777" w:rsidR="001C6781" w:rsidRPr="00FC71DF" w:rsidRDefault="001C6781" w:rsidP="001C678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14:paraId="22355B9F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08999B" w14:textId="77777777" w:rsidR="001C6781" w:rsidRDefault="001C6781" w:rsidP="001C678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Przebieg dotychczasowego zatrudnienia (gdy jest ono niezbędne do wykonywania pracy określonego rodzaju lub na określonym stanowisku)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8F9CE04" w14:textId="77777777" w:rsidR="001C6781" w:rsidRPr="00CE30A6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6128EC" w14:textId="77777777" w:rsidR="001C6781" w:rsidRPr="00FC71DF" w:rsidRDefault="001C6781" w:rsidP="001C67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46BCBCA" w14:textId="77777777" w:rsidR="001C6781" w:rsidRPr="00FC71DF" w:rsidRDefault="001C6781" w:rsidP="001C67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675C726" w14:textId="77777777" w:rsidR="001C6781" w:rsidRPr="00FC71DF" w:rsidRDefault="001C6781" w:rsidP="001C67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F65AA35" w14:textId="77777777" w:rsidR="001C6781" w:rsidRPr="00FC71DF" w:rsidRDefault="001C6781" w:rsidP="001C67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A3FB64E" w14:textId="77777777" w:rsidR="001C6781" w:rsidRPr="00FC71DF" w:rsidRDefault="001C6781" w:rsidP="001C678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69419C56" w14:textId="77777777" w:rsidR="001C6781" w:rsidRPr="00FC71DF" w:rsidRDefault="001C6781" w:rsidP="001C678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14:paraId="15176C75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A8767B" w14:textId="77777777" w:rsidR="001C6781" w:rsidRDefault="001C6781" w:rsidP="001C678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E30A6">
        <w:rPr>
          <w:rFonts w:asciiTheme="minorHAnsi" w:hAnsiTheme="minorHAnsi" w:cstheme="minorHAnsi"/>
          <w:sz w:val="20"/>
          <w:szCs w:val="20"/>
        </w:rPr>
        <w:t xml:space="preserve">Dodatkowe </w:t>
      </w:r>
      <w:r w:rsidRPr="00CE30A6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CE30A6">
        <w:rPr>
          <w:rFonts w:asciiTheme="minorHAnsi" w:hAnsiTheme="minorHAnsi" w:cstheme="minorHAnsi"/>
          <w:sz w:val="20"/>
          <w:szCs w:val="20"/>
        </w:rPr>
        <w:t xml:space="preserve">, </w:t>
      </w:r>
      <w:r w:rsidRPr="00CE30A6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CE30A6">
        <w:rPr>
          <w:rFonts w:asciiTheme="minorHAnsi" w:hAnsiTheme="minorHAnsi" w:cstheme="minorHAnsi"/>
          <w:sz w:val="20"/>
          <w:szCs w:val="20"/>
        </w:rPr>
        <w:t>bowiązek ich podania wynika z przepisów szczególnych:</w:t>
      </w:r>
    </w:p>
    <w:p w14:paraId="5FD62C71" w14:textId="77777777" w:rsidR="001C6781" w:rsidRPr="00253751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73CA23" w14:textId="77777777" w:rsidR="001C6781" w:rsidRPr="00FC71DF" w:rsidRDefault="001C6781" w:rsidP="001C678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131E6773" w14:textId="77777777" w:rsidR="001C6781" w:rsidRPr="00FC71DF" w:rsidRDefault="001C6781" w:rsidP="001C67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0736C3D" w14:textId="77777777" w:rsidR="001C6781" w:rsidRPr="00FC71DF" w:rsidRDefault="001C6781" w:rsidP="001C67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70C223F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8AACAB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EF788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3B0D53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077AF8BB" w14:textId="77777777" w:rsidR="001C6781" w:rsidRPr="00FC71DF" w:rsidRDefault="001C6781" w:rsidP="001C67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A4CDAA" w14:textId="236B32C3" w:rsidR="001C6781" w:rsidRPr="00FC71DF" w:rsidRDefault="001C6781" w:rsidP="001C678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14:paraId="3472C149" w14:textId="77777777" w:rsidR="001C6781" w:rsidRDefault="001C6781" w:rsidP="001C6781">
      <w:pPr>
        <w:rPr>
          <w:rFonts w:cs="Times New Roman"/>
          <w:sz w:val="24"/>
        </w:rPr>
      </w:pPr>
    </w:p>
    <w:p w14:paraId="13BECB0C" w14:textId="77777777" w:rsidR="001C179E" w:rsidRDefault="001C179E"/>
    <w:sectPr w:rsidR="001C179E" w:rsidSect="00CC0CE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BA"/>
    <w:multiLevelType w:val="hybridMultilevel"/>
    <w:tmpl w:val="D716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25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1"/>
    <w:rsid w:val="001C179E"/>
    <w:rsid w:val="001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4007"/>
  <w15:chartTrackingRefBased/>
  <w15:docId w15:val="{ADB5EAB1-12B1-4300-9A56-8E323EBE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78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678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678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C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Mańka</dc:creator>
  <cp:keywords/>
  <dc:description/>
  <cp:lastModifiedBy>Anna Mańka</cp:lastModifiedBy>
  <cp:revision>1</cp:revision>
  <dcterms:created xsi:type="dcterms:W3CDTF">2022-09-30T11:56:00Z</dcterms:created>
  <dcterms:modified xsi:type="dcterms:W3CDTF">2022-09-30T11:57:00Z</dcterms:modified>
</cp:coreProperties>
</file>