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D7" w:rsidRPr="00EF02E5" w:rsidRDefault="00771963" w:rsidP="00D86AD6">
      <w:pPr>
        <w:pStyle w:val="Nagwek1"/>
        <w:numPr>
          <w:ilvl w:val="0"/>
          <w:numId w:val="2"/>
        </w:numPr>
        <w:spacing w:before="0"/>
        <w:rPr>
          <w:color w:val="auto"/>
          <w:sz w:val="24"/>
        </w:rPr>
      </w:pPr>
      <w:bookmarkStart w:id="0" w:name="_GoBack"/>
      <w:bookmarkEnd w:id="0"/>
      <w:r w:rsidRPr="00EF02E5">
        <w:rPr>
          <w:color w:val="auto"/>
          <w:sz w:val="24"/>
        </w:rPr>
        <w:t>Jak</w:t>
      </w:r>
      <w:r w:rsidR="00576A3D" w:rsidRPr="00EF02E5">
        <w:rPr>
          <w:color w:val="auto"/>
          <w:sz w:val="24"/>
        </w:rPr>
        <w:t xml:space="preserve">ie według Pani/Pana problemy społeczne występują w </w:t>
      </w:r>
      <w:r w:rsidR="00D86AD6" w:rsidRPr="00EF02E5">
        <w:rPr>
          <w:color w:val="auto"/>
          <w:sz w:val="24"/>
        </w:rPr>
        <w:t>gminie?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74"/>
        <w:gridCol w:w="702"/>
        <w:gridCol w:w="1984"/>
        <w:gridCol w:w="4253"/>
      </w:tblGrid>
      <w:tr w:rsidR="009001BE" w:rsidRPr="001C42C2" w:rsidTr="00C0120D">
        <w:trPr>
          <w:trHeight w:val="1465"/>
        </w:trPr>
        <w:tc>
          <w:tcPr>
            <w:tcW w:w="5495" w:type="dxa"/>
            <w:vMerge w:val="restart"/>
            <w:vAlign w:val="center"/>
          </w:tcPr>
          <w:p w:rsidR="009001BE" w:rsidRPr="001C42C2" w:rsidRDefault="009001BE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Kategoria problemu</w:t>
            </w:r>
          </w:p>
        </w:tc>
        <w:tc>
          <w:tcPr>
            <w:tcW w:w="2410" w:type="dxa"/>
            <w:gridSpan w:val="4"/>
            <w:vAlign w:val="center"/>
          </w:tcPr>
          <w:p w:rsidR="009001BE" w:rsidRPr="001C42C2" w:rsidRDefault="009001BE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Skala problem</w:t>
            </w:r>
            <w:r w:rsidR="00CD0457" w:rsidRPr="001C42C2">
              <w:rPr>
                <w:b/>
              </w:rPr>
              <w:t>u</w:t>
            </w:r>
          </w:p>
          <w:p w:rsidR="009001BE" w:rsidRPr="001C42C2" w:rsidRDefault="009001BE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0 – nie występuje</w:t>
            </w:r>
          </w:p>
          <w:p w:rsidR="009001BE" w:rsidRPr="001C42C2" w:rsidRDefault="009001BE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1 – małe nasilenie</w:t>
            </w:r>
          </w:p>
          <w:p w:rsidR="009001BE" w:rsidRPr="001C42C2" w:rsidRDefault="009001BE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2 – średnie nasilenie</w:t>
            </w:r>
          </w:p>
          <w:p w:rsidR="009427B5" w:rsidRPr="001C42C2" w:rsidRDefault="009001BE" w:rsidP="00C0120D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3 – wysokie nasilenie</w:t>
            </w:r>
          </w:p>
        </w:tc>
        <w:tc>
          <w:tcPr>
            <w:tcW w:w="6237" w:type="dxa"/>
            <w:gridSpan w:val="2"/>
            <w:vAlign w:val="center"/>
          </w:tcPr>
          <w:p w:rsidR="009001BE" w:rsidRPr="001C42C2" w:rsidRDefault="009001BE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Miejsce występowania problemu</w:t>
            </w:r>
          </w:p>
        </w:tc>
      </w:tr>
      <w:tr w:rsidR="009427B5" w:rsidRPr="001C42C2" w:rsidTr="009427B5">
        <w:trPr>
          <w:trHeight w:val="465"/>
        </w:trPr>
        <w:tc>
          <w:tcPr>
            <w:tcW w:w="5495" w:type="dxa"/>
            <w:vMerge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" w:type="dxa"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Nazwa wsi</w:t>
            </w:r>
          </w:p>
        </w:tc>
        <w:tc>
          <w:tcPr>
            <w:tcW w:w="4253" w:type="dxa"/>
            <w:vAlign w:val="center"/>
          </w:tcPr>
          <w:p w:rsidR="009427B5" w:rsidRPr="001C42C2" w:rsidRDefault="009427B5" w:rsidP="001001BB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 xml:space="preserve">Proszę podać precyzyjną lokalizację (nazwa miejscowości, </w:t>
            </w:r>
            <w:r>
              <w:rPr>
                <w:b/>
              </w:rPr>
              <w:t>osiedla</w:t>
            </w:r>
            <w:r w:rsidRPr="001C42C2">
              <w:rPr>
                <w:b/>
              </w:rPr>
              <w:t>,</w:t>
            </w:r>
            <w:r>
              <w:rPr>
                <w:b/>
              </w:rPr>
              <w:t xml:space="preserve"> ewentualnie adresu BEZ PODAWANIA NAZWISK</w:t>
            </w:r>
            <w:r w:rsidRPr="001C42C2">
              <w:rPr>
                <w:b/>
              </w:rPr>
              <w:t xml:space="preserve"> itp.)</w:t>
            </w:r>
          </w:p>
        </w:tc>
      </w:tr>
      <w:tr w:rsidR="00400685" w:rsidRPr="001C42C2" w:rsidTr="009427B5">
        <w:tc>
          <w:tcPr>
            <w:tcW w:w="5495" w:type="dxa"/>
          </w:tcPr>
          <w:p w:rsidR="003B4F06" w:rsidRPr="001C42C2" w:rsidRDefault="001001BB" w:rsidP="001001BB">
            <w:pPr>
              <w:spacing w:after="0" w:line="240" w:lineRule="auto"/>
            </w:pPr>
            <w:r>
              <w:t>Ponadprzeciętnie wysokie b</w:t>
            </w:r>
            <w:r w:rsidR="003B4F06" w:rsidRPr="001C42C2">
              <w:t>ezrobocie</w:t>
            </w:r>
          </w:p>
        </w:tc>
        <w:tc>
          <w:tcPr>
            <w:tcW w:w="567" w:type="dxa"/>
            <w:vAlign w:val="center"/>
          </w:tcPr>
          <w:sdt>
            <w:sdtPr>
              <w:id w:val="-1567495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F06" w:rsidRPr="001C42C2" w:rsidRDefault="009427B5" w:rsidP="001C42C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486903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F06" w:rsidRPr="001C42C2" w:rsidRDefault="0010074C" w:rsidP="001C42C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-740481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F06" w:rsidRPr="001C42C2" w:rsidRDefault="0010074C" w:rsidP="001C42C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118285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B4F06" w:rsidRPr="001C42C2" w:rsidRDefault="009427B5" w:rsidP="001C42C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602183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3B4F06" w:rsidRPr="001C42C2" w:rsidRDefault="00D4180C" w:rsidP="00D4180C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921915678"/>
            <w:placeholder>
              <w:docPart w:val="CCF2ABA4374F4AFF964340F3F8D82E90"/>
            </w:placeholder>
            <w:showingPlcHdr/>
            <w:text/>
          </w:sdtPr>
          <w:sdtEndPr/>
          <w:sdtContent>
            <w:tc>
              <w:tcPr>
                <w:tcW w:w="4253" w:type="dxa"/>
              </w:tcPr>
              <w:p w:rsidR="003B4F06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5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Ubóstwo</w:t>
            </w:r>
            <w:r>
              <w:t xml:space="preserve"> – problemy z biedą, niskie dochody, brak zaradności życiowej.</w:t>
            </w:r>
          </w:p>
        </w:tc>
        <w:tc>
          <w:tcPr>
            <w:tcW w:w="567" w:type="dxa"/>
            <w:vAlign w:val="center"/>
          </w:tcPr>
          <w:sdt>
            <w:sdtPr>
              <w:id w:val="879903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603113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1826243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-177778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1410273904"/>
            <w:placeholder>
              <w:docPart w:val="0C7866AC3C814F8A9E461AA7BDDF24D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54415205"/>
            <w:placeholder>
              <w:docPart w:val="B9FDC260691549A881A9B22566A1D744"/>
            </w:placeholder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5" w:type="dxa"/>
          </w:tcPr>
          <w:p w:rsidR="009427B5" w:rsidRPr="001C42C2" w:rsidRDefault="009427B5" w:rsidP="001001BB">
            <w:pPr>
              <w:spacing w:after="0" w:line="240" w:lineRule="auto"/>
            </w:pPr>
            <w:r>
              <w:t>Koncentracja aktów p</w:t>
            </w:r>
            <w:r w:rsidRPr="001C42C2">
              <w:t>rzestępcz</w:t>
            </w:r>
            <w:r>
              <w:t>ych</w:t>
            </w:r>
            <w:r w:rsidRPr="001C42C2">
              <w:t xml:space="preserve"> (wandalizm, chuligaństwo)</w:t>
            </w:r>
            <w:r>
              <w:t xml:space="preserve"> (np. niszczenie mienia w parkach, przystanki, itp.)</w:t>
            </w:r>
          </w:p>
        </w:tc>
        <w:tc>
          <w:tcPr>
            <w:tcW w:w="567" w:type="dxa"/>
            <w:vAlign w:val="center"/>
          </w:tcPr>
          <w:sdt>
            <w:sdtPr>
              <w:id w:val="428858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752943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-535895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-96928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2029681434"/>
            <w:placeholder>
              <w:docPart w:val="8AB24178475340EBA0CEDAD47A0FBAE8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4826248"/>
            <w:placeholder>
              <w:docPart w:val="82F7EC26C756434B8D6FA3FD8E23E463"/>
            </w:placeholder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5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Przemoc w rodzinie</w:t>
            </w:r>
          </w:p>
        </w:tc>
        <w:tc>
          <w:tcPr>
            <w:tcW w:w="567" w:type="dxa"/>
            <w:vAlign w:val="center"/>
          </w:tcPr>
          <w:sdt>
            <w:sdtPr>
              <w:id w:val="77568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164947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-193758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2052716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2042006015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252056070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5" w:type="dxa"/>
          </w:tcPr>
          <w:p w:rsidR="009427B5" w:rsidRPr="001C42C2" w:rsidRDefault="009427B5" w:rsidP="00246FF9">
            <w:pPr>
              <w:spacing w:after="0" w:line="240" w:lineRule="auto"/>
            </w:pPr>
            <w:r w:rsidRPr="001C42C2">
              <w:t>Brak współpracy między mieszkańcami,</w:t>
            </w:r>
            <w:r>
              <w:t xml:space="preserve"> </w:t>
            </w:r>
            <w:r w:rsidRPr="001C42C2">
              <w:t>a instytucjami publicznymi</w:t>
            </w:r>
            <w:r>
              <w:t xml:space="preserve"> (niedostrzeganie problemów społecznych przez władze samorządowe – gmina, powiat, itp.</w:t>
            </w:r>
          </w:p>
        </w:tc>
        <w:tc>
          <w:tcPr>
            <w:tcW w:w="567" w:type="dxa"/>
            <w:vAlign w:val="center"/>
          </w:tcPr>
          <w:sdt>
            <w:sdtPr>
              <w:id w:val="-1441131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1151871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1144626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716248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2132197950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921363097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5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Niski poziom edukacji</w:t>
            </w:r>
          </w:p>
        </w:tc>
        <w:tc>
          <w:tcPr>
            <w:tcW w:w="567" w:type="dxa"/>
            <w:vAlign w:val="center"/>
          </w:tcPr>
          <w:sdt>
            <w:sdtPr>
              <w:id w:val="-123053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1132145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853847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175081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390962987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1210181080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5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Mało imprez kulturalnych</w:t>
            </w:r>
          </w:p>
        </w:tc>
        <w:tc>
          <w:tcPr>
            <w:tcW w:w="567" w:type="dxa"/>
            <w:vAlign w:val="center"/>
          </w:tcPr>
          <w:sdt>
            <w:sdtPr>
              <w:id w:val="-1708247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167526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-607504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-117374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85234259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869109635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5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Brak obiektów kultury</w:t>
            </w:r>
          </w:p>
        </w:tc>
        <w:tc>
          <w:tcPr>
            <w:tcW w:w="567" w:type="dxa"/>
            <w:vAlign w:val="center"/>
          </w:tcPr>
          <w:sdt>
            <w:sdtPr>
              <w:id w:val="-1384091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1451925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-1187438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-2037181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481661083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890807978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5" w:type="dxa"/>
          </w:tcPr>
          <w:p w:rsidR="009427B5" w:rsidRPr="001C42C2" w:rsidRDefault="009427B5" w:rsidP="001C42C2">
            <w:pPr>
              <w:spacing w:after="0" w:line="240" w:lineRule="auto"/>
            </w:pPr>
            <w:r>
              <w:t xml:space="preserve">Zła jakość lub słaby dostęp do </w:t>
            </w:r>
            <w:r w:rsidRPr="001C42C2">
              <w:t>obiektów edukacji</w:t>
            </w:r>
          </w:p>
        </w:tc>
        <w:tc>
          <w:tcPr>
            <w:tcW w:w="567" w:type="dxa"/>
            <w:vAlign w:val="center"/>
          </w:tcPr>
          <w:sdt>
            <w:sdtPr>
              <w:id w:val="-840700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1508244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1080494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529930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1233007153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1824343863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5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Inne – jakie?</w:t>
            </w:r>
            <w:r w:rsidR="00D4180C">
              <w:t xml:space="preserve"> </w:t>
            </w:r>
            <w:sdt>
              <w:sdtPr>
                <w:id w:val="1029536501"/>
                <w:showingPlcHdr/>
                <w:text/>
              </w:sdtPr>
              <w:sdtEndPr/>
              <w:sdtContent>
                <w:r w:rsidR="00D4180C" w:rsidRPr="00B310D2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567" w:type="dxa"/>
            <w:vAlign w:val="center"/>
          </w:tcPr>
          <w:sdt>
            <w:sdtPr>
              <w:id w:val="331964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1231198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-2056537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-699480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1781058200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873465467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sdt>
          <w:sdtPr>
            <w:id w:val="501081965"/>
            <w:showingPlcHdr/>
            <w:text/>
          </w:sdtPr>
          <w:sdtEndPr/>
          <w:sdtContent>
            <w:tc>
              <w:tcPr>
                <w:tcW w:w="5495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567" w:type="dxa"/>
            <w:vAlign w:val="center"/>
          </w:tcPr>
          <w:sdt>
            <w:sdtPr>
              <w:id w:val="1716002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2024052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1646309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215250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1980115318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1567483894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sdt>
          <w:sdtPr>
            <w:id w:val="1079634954"/>
            <w:showingPlcHdr/>
            <w:text/>
          </w:sdtPr>
          <w:sdtEndPr/>
          <w:sdtContent>
            <w:tc>
              <w:tcPr>
                <w:tcW w:w="5495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567" w:type="dxa"/>
            <w:vAlign w:val="center"/>
          </w:tcPr>
          <w:sdt>
            <w:sdtPr>
              <w:id w:val="-498649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625970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74" w:type="dxa"/>
            <w:vAlign w:val="center"/>
          </w:tcPr>
          <w:sdt>
            <w:sdtPr>
              <w:id w:val="739292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2" w:type="dxa"/>
            <w:vAlign w:val="center"/>
          </w:tcPr>
          <w:sdt>
            <w:sdtPr>
              <w:id w:val="-149964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773294258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1291896252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7D0204" w:rsidRDefault="007D0204" w:rsidP="007D0204">
      <w:pPr>
        <w:rPr>
          <w:rFonts w:ascii="Cambria" w:eastAsia="Times New Roman" w:hAnsi="Cambria"/>
          <w:szCs w:val="28"/>
        </w:rPr>
      </w:pPr>
    </w:p>
    <w:p w:rsidR="00A16ED7" w:rsidRPr="00EF02E5" w:rsidRDefault="00D86AD6" w:rsidP="00D86AD6">
      <w:pPr>
        <w:pStyle w:val="Nagwek1"/>
        <w:numPr>
          <w:ilvl w:val="0"/>
          <w:numId w:val="2"/>
        </w:numPr>
        <w:spacing w:before="240"/>
        <w:ind w:left="714" w:hanging="357"/>
        <w:rPr>
          <w:color w:val="auto"/>
          <w:sz w:val="24"/>
        </w:rPr>
      </w:pPr>
      <w:r w:rsidRPr="00EF02E5">
        <w:rPr>
          <w:color w:val="auto"/>
          <w:sz w:val="24"/>
        </w:rPr>
        <w:t>Jakie p</w:t>
      </w:r>
      <w:r w:rsidR="00A16ED7" w:rsidRPr="00EF02E5">
        <w:rPr>
          <w:color w:val="auto"/>
          <w:sz w:val="24"/>
        </w:rPr>
        <w:t>roblemy gospodarcze, techniczne, przestrzenno – funkcjonalne, środowiskowe</w:t>
      </w:r>
      <w:r w:rsidRPr="00EF02E5">
        <w:rPr>
          <w:color w:val="auto"/>
          <w:sz w:val="24"/>
        </w:rPr>
        <w:t xml:space="preserve"> dostrzega Pani/Pan w gminie?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68"/>
        <w:gridCol w:w="567"/>
        <w:gridCol w:w="557"/>
        <w:gridCol w:w="719"/>
        <w:gridCol w:w="1984"/>
        <w:gridCol w:w="4253"/>
      </w:tblGrid>
      <w:tr w:rsidR="00D86AD6" w:rsidRPr="001C42C2" w:rsidTr="001C42C2">
        <w:trPr>
          <w:trHeight w:val="359"/>
        </w:trPr>
        <w:tc>
          <w:tcPr>
            <w:tcW w:w="5494" w:type="dxa"/>
            <w:vMerge w:val="restart"/>
            <w:vAlign w:val="center"/>
          </w:tcPr>
          <w:p w:rsidR="00D86AD6" w:rsidRPr="001C42C2" w:rsidRDefault="00D86AD6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Kategoria problemu</w:t>
            </w:r>
          </w:p>
        </w:tc>
        <w:tc>
          <w:tcPr>
            <w:tcW w:w="2411" w:type="dxa"/>
            <w:gridSpan w:val="4"/>
            <w:vAlign w:val="center"/>
          </w:tcPr>
          <w:p w:rsidR="00D86AD6" w:rsidRPr="001C42C2" w:rsidRDefault="00D86AD6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 xml:space="preserve">Skala </w:t>
            </w:r>
            <w:r w:rsidR="003B4F06" w:rsidRPr="001C42C2">
              <w:rPr>
                <w:b/>
              </w:rPr>
              <w:t>problem</w:t>
            </w:r>
            <w:r w:rsidR="00CD0457" w:rsidRPr="001C42C2">
              <w:rPr>
                <w:b/>
              </w:rPr>
              <w:t>u</w:t>
            </w:r>
          </w:p>
        </w:tc>
        <w:tc>
          <w:tcPr>
            <w:tcW w:w="6237" w:type="dxa"/>
            <w:gridSpan w:val="2"/>
            <w:vAlign w:val="center"/>
          </w:tcPr>
          <w:p w:rsidR="00D86AD6" w:rsidRPr="001C42C2" w:rsidRDefault="00D86AD6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Miejsce występowania problemu</w:t>
            </w:r>
          </w:p>
        </w:tc>
      </w:tr>
      <w:tr w:rsidR="009427B5" w:rsidRPr="001C42C2" w:rsidTr="009427B5">
        <w:trPr>
          <w:trHeight w:val="465"/>
        </w:trPr>
        <w:tc>
          <w:tcPr>
            <w:tcW w:w="5494" w:type="dxa"/>
            <w:vMerge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9" w:type="dxa"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Nazwa wsi</w:t>
            </w:r>
          </w:p>
        </w:tc>
        <w:tc>
          <w:tcPr>
            <w:tcW w:w="4253" w:type="dxa"/>
            <w:vAlign w:val="center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 xml:space="preserve">Proszę podać precyzyjną lokalizację </w:t>
            </w:r>
            <w:r>
              <w:rPr>
                <w:b/>
              </w:rPr>
              <w:t xml:space="preserve">firmy </w:t>
            </w:r>
            <w:r w:rsidRPr="001C42C2">
              <w:rPr>
                <w:b/>
              </w:rPr>
              <w:t xml:space="preserve">(nazwa miejscowości, </w:t>
            </w:r>
            <w:r>
              <w:rPr>
                <w:b/>
              </w:rPr>
              <w:t xml:space="preserve">osiedla </w:t>
            </w:r>
            <w:r w:rsidRPr="001C42C2">
              <w:rPr>
                <w:b/>
              </w:rPr>
              <w:t>ulicy,</w:t>
            </w:r>
            <w:r>
              <w:rPr>
                <w:b/>
              </w:rPr>
              <w:t xml:space="preserve"> BEZ PODAWANIA NAZWY FIRMY</w:t>
            </w:r>
            <w:r w:rsidRPr="001C42C2">
              <w:rPr>
                <w:b/>
              </w:rPr>
              <w:t xml:space="preserve"> itp.)</w:t>
            </w:r>
          </w:p>
        </w:tc>
      </w:tr>
      <w:tr w:rsidR="009427B5" w:rsidRPr="001C42C2" w:rsidTr="009427B5">
        <w:tc>
          <w:tcPr>
            <w:tcW w:w="5494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Brak miejsc pracy, słaba kondycja lokalnych firm</w:t>
            </w:r>
          </w:p>
        </w:tc>
        <w:tc>
          <w:tcPr>
            <w:tcW w:w="568" w:type="dxa"/>
            <w:vAlign w:val="center"/>
          </w:tcPr>
          <w:sdt>
            <w:sdtPr>
              <w:id w:val="-1773470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2111969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vAlign w:val="center"/>
          </w:tcPr>
          <w:sdt>
            <w:sdtPr>
              <w:id w:val="-41295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sdt>
            <w:sdtPr>
              <w:id w:val="-848794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1246682910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179472084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4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Dzikie wysypiska śmieci</w:t>
            </w:r>
          </w:p>
        </w:tc>
        <w:tc>
          <w:tcPr>
            <w:tcW w:w="568" w:type="dxa"/>
            <w:vAlign w:val="center"/>
          </w:tcPr>
          <w:sdt>
            <w:sdtPr>
              <w:id w:val="168717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2082662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vAlign w:val="center"/>
          </w:tcPr>
          <w:sdt>
            <w:sdtPr>
              <w:id w:val="1014344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sdt>
            <w:sdtPr>
              <w:id w:val="2001618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7568322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221018179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4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Brak sieci wodno - kanalizacyjnej</w:t>
            </w:r>
            <w:r>
              <w:t xml:space="preserve"> (chodzi o miejsca, gdzie taka sieć jest niezbędna)</w:t>
            </w:r>
          </w:p>
        </w:tc>
        <w:tc>
          <w:tcPr>
            <w:tcW w:w="568" w:type="dxa"/>
            <w:vAlign w:val="center"/>
          </w:tcPr>
          <w:sdt>
            <w:sdtPr>
              <w:id w:val="1567681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14852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vAlign w:val="center"/>
          </w:tcPr>
          <w:sdt>
            <w:sdtPr>
              <w:id w:val="-1640258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sdt>
            <w:sdtPr>
              <w:id w:val="672150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518896240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1654369460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4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Brak sieci gazowej</w:t>
            </w:r>
            <w:r>
              <w:t xml:space="preserve"> (chodzi o miejsca, gdzie taka sieć jest niezbędna)</w:t>
            </w:r>
          </w:p>
        </w:tc>
        <w:tc>
          <w:tcPr>
            <w:tcW w:w="568" w:type="dxa"/>
            <w:vAlign w:val="center"/>
          </w:tcPr>
          <w:sdt>
            <w:sdtPr>
              <w:id w:val="1414748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355658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vAlign w:val="center"/>
          </w:tcPr>
          <w:sdt>
            <w:sdtPr>
              <w:id w:val="18271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sdt>
            <w:sdtPr>
              <w:id w:val="-1606961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1940210045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50200843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4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Brak Internetu (wolny Internet)</w:t>
            </w:r>
          </w:p>
        </w:tc>
        <w:tc>
          <w:tcPr>
            <w:tcW w:w="568" w:type="dxa"/>
            <w:vAlign w:val="center"/>
          </w:tcPr>
          <w:sdt>
            <w:sdtPr>
              <w:id w:val="70137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2109038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vAlign w:val="center"/>
          </w:tcPr>
          <w:sdt>
            <w:sdtPr>
              <w:id w:val="115025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sdt>
            <w:sdtPr>
              <w:id w:val="-607188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1920128266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2130851830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4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Zdewastowane budynki, opuszczone nieruchomości</w:t>
            </w:r>
          </w:p>
        </w:tc>
        <w:tc>
          <w:tcPr>
            <w:tcW w:w="568" w:type="dxa"/>
            <w:vAlign w:val="center"/>
          </w:tcPr>
          <w:sdt>
            <w:sdtPr>
              <w:id w:val="1063918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1733693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vAlign w:val="center"/>
          </w:tcPr>
          <w:sdt>
            <w:sdtPr>
              <w:id w:val="1399635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sdt>
            <w:sdtPr>
              <w:id w:val="77882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1911989308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860632127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rPr>
          <w:cantSplit/>
        </w:trPr>
        <w:tc>
          <w:tcPr>
            <w:tcW w:w="5494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Brak/zły stan techniczny terenów rekreacyjnych (alejek spacerowych, placów zabaw, ścieżek rowerowych, boisk)</w:t>
            </w:r>
          </w:p>
        </w:tc>
        <w:tc>
          <w:tcPr>
            <w:tcW w:w="568" w:type="dxa"/>
            <w:vAlign w:val="center"/>
          </w:tcPr>
          <w:sdt>
            <w:sdtPr>
              <w:id w:val="188790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827177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vAlign w:val="center"/>
          </w:tcPr>
          <w:sdt>
            <w:sdtPr>
              <w:id w:val="-314800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sdt>
            <w:sdtPr>
              <w:id w:val="863645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1962418407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1865899896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4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Zły stan techniczny zabytków</w:t>
            </w:r>
          </w:p>
        </w:tc>
        <w:tc>
          <w:tcPr>
            <w:tcW w:w="568" w:type="dxa"/>
            <w:vAlign w:val="center"/>
          </w:tcPr>
          <w:sdt>
            <w:sdtPr>
              <w:id w:val="374045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2070572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vAlign w:val="center"/>
          </w:tcPr>
          <w:sdt>
            <w:sdtPr>
              <w:id w:val="-104743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sdt>
            <w:sdtPr>
              <w:id w:val="-20757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1841539059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1305160904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tc>
          <w:tcPr>
            <w:tcW w:w="5494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Inne – jakie?</w:t>
            </w:r>
            <w:r w:rsidR="00C0120D">
              <w:t xml:space="preserve"> </w:t>
            </w:r>
            <w:sdt>
              <w:sdtPr>
                <w:id w:val="-293984221"/>
                <w:showingPlcHdr/>
                <w:text/>
              </w:sdtPr>
              <w:sdtEndPr/>
              <w:sdtContent>
                <w:r w:rsidR="00D4180C" w:rsidRPr="00B310D2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568" w:type="dxa"/>
            <w:vAlign w:val="center"/>
          </w:tcPr>
          <w:sdt>
            <w:sdtPr>
              <w:id w:val="2035990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82270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vAlign w:val="center"/>
          </w:tcPr>
          <w:sdt>
            <w:sdtPr>
              <w:id w:val="43394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sdt>
            <w:sdtPr>
              <w:id w:val="1924448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384262602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59023959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sdt>
          <w:sdtPr>
            <w:id w:val="-1034413554"/>
            <w:showingPlcHdr/>
            <w:text/>
          </w:sdtPr>
          <w:sdtEndPr/>
          <w:sdtContent>
            <w:tc>
              <w:tcPr>
                <w:tcW w:w="549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568" w:type="dxa"/>
            <w:vAlign w:val="center"/>
          </w:tcPr>
          <w:sdt>
            <w:sdtPr>
              <w:id w:val="338740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1501969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vAlign w:val="center"/>
          </w:tcPr>
          <w:sdt>
            <w:sdtPr>
              <w:id w:val="-709874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sdt>
            <w:sdtPr>
              <w:id w:val="1345136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459924705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1071658326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427B5" w:rsidRPr="001C42C2" w:rsidTr="009427B5">
        <w:sdt>
          <w:sdtPr>
            <w:id w:val="-153690625"/>
            <w:showingPlcHdr/>
            <w:text/>
          </w:sdtPr>
          <w:sdtEndPr/>
          <w:sdtContent>
            <w:tc>
              <w:tcPr>
                <w:tcW w:w="549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568" w:type="dxa"/>
            <w:vAlign w:val="center"/>
          </w:tcPr>
          <w:sdt>
            <w:sdtPr>
              <w:id w:val="1352063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sdt>
            <w:sdtPr>
              <w:id w:val="-1884630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57" w:type="dxa"/>
            <w:vAlign w:val="center"/>
          </w:tcPr>
          <w:sdt>
            <w:sdtPr>
              <w:id w:val="-455254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19" w:type="dxa"/>
            <w:vAlign w:val="center"/>
          </w:tcPr>
          <w:sdt>
            <w:sdtPr>
              <w:id w:val="177466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1605687575"/>
            <w:showingPlcHdr/>
            <w:text/>
          </w:sdtPr>
          <w:sdtEndPr/>
          <w:sdtContent>
            <w:tc>
              <w:tcPr>
                <w:tcW w:w="1984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320077565"/>
            <w:showingPlcHdr/>
            <w:text/>
          </w:sdtPr>
          <w:sdtEndPr/>
          <w:sdtContent>
            <w:tc>
              <w:tcPr>
                <w:tcW w:w="4253" w:type="dxa"/>
              </w:tcPr>
              <w:p w:rsidR="009427B5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D4180C" w:rsidRDefault="00D4180C" w:rsidP="00D4180C">
      <w:pPr>
        <w:pStyle w:val="Nagwek1"/>
        <w:spacing w:before="120"/>
        <w:rPr>
          <w:color w:val="auto"/>
          <w:sz w:val="24"/>
        </w:rPr>
      </w:pPr>
    </w:p>
    <w:p w:rsidR="00D4180C" w:rsidRDefault="00D4180C">
      <w:pPr>
        <w:spacing w:after="0" w:line="240" w:lineRule="auto"/>
        <w:rPr>
          <w:rFonts w:ascii="Cambria" w:eastAsia="Times New Roman" w:hAnsi="Cambria"/>
          <w:b/>
          <w:bCs/>
          <w:sz w:val="24"/>
          <w:szCs w:val="28"/>
        </w:rPr>
      </w:pPr>
      <w:r>
        <w:rPr>
          <w:sz w:val="24"/>
        </w:rPr>
        <w:br w:type="page"/>
      </w:r>
    </w:p>
    <w:p w:rsidR="00EF02E5" w:rsidRPr="003B4F06" w:rsidRDefault="00EF02E5" w:rsidP="0052153D">
      <w:pPr>
        <w:pStyle w:val="Nagwek1"/>
        <w:numPr>
          <w:ilvl w:val="0"/>
          <w:numId w:val="2"/>
        </w:numPr>
        <w:spacing w:before="120"/>
        <w:ind w:left="714" w:hanging="357"/>
        <w:rPr>
          <w:color w:val="auto"/>
          <w:sz w:val="24"/>
        </w:rPr>
      </w:pPr>
      <w:r w:rsidRPr="003B4F06">
        <w:rPr>
          <w:color w:val="auto"/>
          <w:sz w:val="24"/>
        </w:rPr>
        <w:lastRenderedPageBreak/>
        <w:t>Proszę podać Pani/Pana zdaniem konkretne budynki, teren</w:t>
      </w:r>
      <w:r w:rsidR="00AB1C90">
        <w:rPr>
          <w:color w:val="auto"/>
          <w:sz w:val="24"/>
        </w:rPr>
        <w:t>y</w:t>
      </w:r>
      <w:r w:rsidRPr="003B4F06">
        <w:rPr>
          <w:color w:val="auto"/>
          <w:sz w:val="24"/>
        </w:rPr>
        <w:t>, miejsca</w:t>
      </w:r>
      <w:r w:rsidR="00AB1C90">
        <w:rPr>
          <w:color w:val="auto"/>
          <w:sz w:val="24"/>
        </w:rPr>
        <w:t>,</w:t>
      </w:r>
      <w:r w:rsidRPr="003B4F06">
        <w:rPr>
          <w:color w:val="auto"/>
          <w:sz w:val="24"/>
        </w:rPr>
        <w:t xml:space="preserve"> które należy objąć działaniami naprawczymi: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0065"/>
      </w:tblGrid>
      <w:tr w:rsidR="00246FF9" w:rsidRPr="001C42C2" w:rsidTr="00246FF9">
        <w:tc>
          <w:tcPr>
            <w:tcW w:w="4077" w:type="dxa"/>
          </w:tcPr>
          <w:p w:rsidR="00246FF9" w:rsidRPr="001C42C2" w:rsidRDefault="00246FF9" w:rsidP="001C42C2">
            <w:pPr>
              <w:spacing w:after="0" w:line="240" w:lineRule="auto"/>
              <w:rPr>
                <w:b/>
              </w:rPr>
            </w:pPr>
            <w:r w:rsidRPr="001C42C2">
              <w:rPr>
                <w:b/>
              </w:rPr>
              <w:t>Miejsce (nazwa, lokalizacja)</w:t>
            </w:r>
          </w:p>
        </w:tc>
        <w:tc>
          <w:tcPr>
            <w:tcW w:w="10065" w:type="dxa"/>
          </w:tcPr>
          <w:p w:rsidR="00246FF9" w:rsidRPr="001C42C2" w:rsidRDefault="00246FF9" w:rsidP="001C42C2">
            <w:pPr>
              <w:spacing w:after="0" w:line="240" w:lineRule="auto"/>
              <w:rPr>
                <w:b/>
              </w:rPr>
            </w:pPr>
            <w:r w:rsidRPr="001C42C2">
              <w:rPr>
                <w:b/>
              </w:rPr>
              <w:t>Problemy do rozwiązania</w:t>
            </w:r>
          </w:p>
        </w:tc>
      </w:tr>
      <w:tr w:rsidR="00246FF9" w:rsidRPr="001C42C2" w:rsidTr="00246FF9">
        <w:trPr>
          <w:trHeight w:val="338"/>
        </w:trPr>
        <w:sdt>
          <w:sdtPr>
            <w:id w:val="-1273399839"/>
            <w:showingPlcHdr/>
            <w:text/>
          </w:sdtPr>
          <w:sdtEndPr/>
          <w:sdtContent>
            <w:tc>
              <w:tcPr>
                <w:tcW w:w="4077" w:type="dxa"/>
              </w:tcPr>
              <w:p w:rsidR="00246FF9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1105807303"/>
            <w:showingPlcHdr/>
            <w:text/>
          </w:sdtPr>
          <w:sdtEndPr/>
          <w:sdtContent>
            <w:tc>
              <w:tcPr>
                <w:tcW w:w="10065" w:type="dxa"/>
              </w:tcPr>
              <w:p w:rsidR="00246FF9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46FF9" w:rsidRPr="001C42C2" w:rsidTr="00246FF9">
        <w:trPr>
          <w:trHeight w:val="338"/>
        </w:trPr>
        <w:sdt>
          <w:sdtPr>
            <w:id w:val="151653092"/>
            <w:showingPlcHdr/>
            <w:text/>
          </w:sdtPr>
          <w:sdtEndPr/>
          <w:sdtContent>
            <w:tc>
              <w:tcPr>
                <w:tcW w:w="4077" w:type="dxa"/>
              </w:tcPr>
              <w:p w:rsidR="00246FF9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-1469895089"/>
            <w:showingPlcHdr/>
            <w:text/>
          </w:sdtPr>
          <w:sdtEndPr/>
          <w:sdtContent>
            <w:tc>
              <w:tcPr>
                <w:tcW w:w="10065" w:type="dxa"/>
              </w:tcPr>
              <w:p w:rsidR="00246FF9" w:rsidRPr="001C42C2" w:rsidRDefault="00D4180C" w:rsidP="001C42C2">
                <w:pPr>
                  <w:spacing w:after="0" w:line="240" w:lineRule="auto"/>
                </w:pPr>
                <w:r w:rsidRPr="00B310D2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EF02E5" w:rsidRPr="00E26F25" w:rsidRDefault="00EF02E5" w:rsidP="0052153D">
      <w:pPr>
        <w:pStyle w:val="Nagwek1"/>
        <w:numPr>
          <w:ilvl w:val="0"/>
          <w:numId w:val="2"/>
        </w:numPr>
        <w:spacing w:before="120"/>
        <w:ind w:left="714" w:hanging="357"/>
        <w:rPr>
          <w:color w:val="auto"/>
          <w:sz w:val="24"/>
        </w:rPr>
      </w:pPr>
      <w:r w:rsidRPr="00E26F25">
        <w:rPr>
          <w:color w:val="auto"/>
          <w:sz w:val="24"/>
        </w:rPr>
        <w:t xml:space="preserve">Które obszary Pani/Pana zdaniem powinny być kluczowe dla wydawania pieniędzy </w:t>
      </w:r>
      <w:r w:rsidR="00C07966" w:rsidRPr="00E26F25">
        <w:rPr>
          <w:color w:val="auto"/>
          <w:sz w:val="24"/>
        </w:rPr>
        <w:t>przez władze</w:t>
      </w:r>
      <w:r w:rsidRPr="00E26F25">
        <w:rPr>
          <w:color w:val="auto"/>
          <w:sz w:val="24"/>
        </w:rPr>
        <w:t xml:space="preserve"> </w:t>
      </w:r>
      <w:r w:rsidR="00C07966" w:rsidRPr="00E26F25">
        <w:rPr>
          <w:color w:val="auto"/>
          <w:sz w:val="24"/>
        </w:rPr>
        <w:t>gminy?</w:t>
      </w:r>
    </w:p>
    <w:tbl>
      <w:tblPr>
        <w:tblW w:w="978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93"/>
        <w:gridCol w:w="850"/>
        <w:gridCol w:w="851"/>
        <w:gridCol w:w="992"/>
        <w:gridCol w:w="992"/>
      </w:tblGrid>
      <w:tr w:rsidR="009427B5" w:rsidRPr="001C42C2" w:rsidTr="009427B5">
        <w:trPr>
          <w:trHeight w:val="299"/>
        </w:trPr>
        <w:tc>
          <w:tcPr>
            <w:tcW w:w="5103" w:type="dxa"/>
            <w:vMerge w:val="restart"/>
          </w:tcPr>
          <w:p w:rsidR="009427B5" w:rsidRPr="001C42C2" w:rsidRDefault="009427B5" w:rsidP="001C42C2">
            <w:pPr>
              <w:spacing w:after="0" w:line="240" w:lineRule="auto"/>
              <w:rPr>
                <w:b/>
              </w:rPr>
            </w:pPr>
            <w:r w:rsidRPr="001C42C2">
              <w:rPr>
                <w:b/>
              </w:rPr>
              <w:t>Priorytety działań</w:t>
            </w:r>
          </w:p>
        </w:tc>
        <w:tc>
          <w:tcPr>
            <w:tcW w:w="4678" w:type="dxa"/>
            <w:gridSpan w:val="5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Pani/Pana ocena</w:t>
            </w:r>
          </w:p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 w:rsidRPr="001C42C2">
              <w:rPr>
                <w:b/>
              </w:rPr>
              <w:t>1 – najmniej istotne 5 najbardziej istotne</w:t>
            </w:r>
          </w:p>
        </w:tc>
      </w:tr>
      <w:tr w:rsidR="009427B5" w:rsidRPr="001C42C2" w:rsidTr="009427B5">
        <w:trPr>
          <w:trHeight w:val="299"/>
        </w:trPr>
        <w:tc>
          <w:tcPr>
            <w:tcW w:w="5103" w:type="dxa"/>
            <w:vMerge/>
          </w:tcPr>
          <w:p w:rsidR="009427B5" w:rsidRPr="001C42C2" w:rsidRDefault="009427B5" w:rsidP="001C42C2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9427B5" w:rsidRPr="001C42C2" w:rsidRDefault="009427B5" w:rsidP="001C42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00685" w:rsidRPr="001C42C2" w:rsidTr="001C42C2">
        <w:tc>
          <w:tcPr>
            <w:tcW w:w="5103" w:type="dxa"/>
          </w:tcPr>
          <w:p w:rsidR="00C07966" w:rsidRPr="001C42C2" w:rsidRDefault="00C07966" w:rsidP="001C42C2">
            <w:pPr>
              <w:spacing w:after="0" w:line="240" w:lineRule="auto"/>
            </w:pPr>
            <w:r w:rsidRPr="001C42C2">
              <w:t>Przedsiębiorczość</w:t>
            </w:r>
            <w:r w:rsidR="00DE27BD" w:rsidRPr="001C42C2">
              <w:t xml:space="preserve"> </w:t>
            </w:r>
            <w:r w:rsidRPr="001C42C2">
              <w:t>(miejsca pracy)</w:t>
            </w:r>
          </w:p>
        </w:tc>
        <w:tc>
          <w:tcPr>
            <w:tcW w:w="993" w:type="dxa"/>
            <w:vAlign w:val="center"/>
          </w:tcPr>
          <w:sdt>
            <w:sdtPr>
              <w:id w:val="-1884174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7966" w:rsidRPr="001C42C2" w:rsidRDefault="009427B5" w:rsidP="001C42C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id w:val="78493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7966" w:rsidRPr="001C42C2" w:rsidRDefault="009427B5" w:rsidP="009427B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id w:val="-441002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7966" w:rsidRPr="001C42C2" w:rsidRDefault="009427B5" w:rsidP="009427B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1484132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7966" w:rsidRPr="001C42C2" w:rsidRDefault="009427B5" w:rsidP="009427B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552586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7966" w:rsidRPr="001C42C2" w:rsidRDefault="009427B5" w:rsidP="009427B5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27B5" w:rsidRPr="001C42C2" w:rsidTr="001C42C2">
        <w:tc>
          <w:tcPr>
            <w:tcW w:w="5103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Bezpieczeństwo</w:t>
            </w:r>
          </w:p>
        </w:tc>
        <w:tc>
          <w:tcPr>
            <w:tcW w:w="993" w:type="dxa"/>
            <w:vAlign w:val="center"/>
          </w:tcPr>
          <w:sdt>
            <w:sdtPr>
              <w:id w:val="-42984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id w:val="-1258518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id w:val="-569959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-949006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1482429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27B5" w:rsidRPr="001C42C2" w:rsidTr="001C42C2">
        <w:tc>
          <w:tcPr>
            <w:tcW w:w="5103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Edukacja</w:t>
            </w:r>
          </w:p>
        </w:tc>
        <w:tc>
          <w:tcPr>
            <w:tcW w:w="993" w:type="dxa"/>
            <w:vAlign w:val="center"/>
          </w:tcPr>
          <w:sdt>
            <w:sdtPr>
              <w:id w:val="1905876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id w:val="-1190603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id w:val="1718312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-53702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876977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27B5" w:rsidRPr="001C42C2" w:rsidTr="0052153D">
        <w:trPr>
          <w:trHeight w:val="235"/>
        </w:trPr>
        <w:tc>
          <w:tcPr>
            <w:tcW w:w="5103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Kultura, zabytki</w:t>
            </w:r>
          </w:p>
        </w:tc>
        <w:tc>
          <w:tcPr>
            <w:tcW w:w="993" w:type="dxa"/>
            <w:vAlign w:val="center"/>
          </w:tcPr>
          <w:sdt>
            <w:sdtPr>
              <w:id w:val="-1874071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id w:val="-1995333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id w:val="205788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1038246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1403176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27B5" w:rsidRPr="001C42C2" w:rsidTr="001C42C2">
        <w:tc>
          <w:tcPr>
            <w:tcW w:w="5103" w:type="dxa"/>
          </w:tcPr>
          <w:p w:rsidR="009427B5" w:rsidRPr="001C42C2" w:rsidRDefault="009427B5" w:rsidP="001C42C2">
            <w:pPr>
              <w:spacing w:after="0" w:line="240" w:lineRule="auto"/>
            </w:pPr>
            <w:r w:rsidRPr="001C42C2">
              <w:t>Sport i rekreacja</w:t>
            </w:r>
          </w:p>
        </w:tc>
        <w:tc>
          <w:tcPr>
            <w:tcW w:w="993" w:type="dxa"/>
            <w:vAlign w:val="center"/>
          </w:tcPr>
          <w:sdt>
            <w:sdtPr>
              <w:id w:val="1353849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id w:val="232972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id w:val="1140150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-161026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-131339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27B5" w:rsidRPr="001C42C2" w:rsidTr="0052153D">
        <w:trPr>
          <w:trHeight w:val="257"/>
        </w:trPr>
        <w:tc>
          <w:tcPr>
            <w:tcW w:w="5103" w:type="dxa"/>
          </w:tcPr>
          <w:p w:rsidR="009427B5" w:rsidRPr="001C42C2" w:rsidRDefault="009427B5" w:rsidP="00C0120D">
            <w:pPr>
              <w:spacing w:after="0" w:line="240" w:lineRule="auto"/>
            </w:pPr>
            <w:r w:rsidRPr="001C42C2">
              <w:t>Inne – jakie?</w:t>
            </w:r>
            <w:r>
              <w:t xml:space="preserve"> </w:t>
            </w:r>
            <w:sdt>
              <w:sdtPr>
                <w:id w:val="389541004"/>
                <w:showingPlcHdr/>
                <w:text/>
              </w:sdtPr>
              <w:sdtEndPr/>
              <w:sdtContent>
                <w:r w:rsidR="00D4180C" w:rsidRPr="00B310D2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993" w:type="dxa"/>
            <w:vAlign w:val="center"/>
          </w:tcPr>
          <w:sdt>
            <w:sdtPr>
              <w:id w:val="-765619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id w:val="686490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id w:val="-1026099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805052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1890454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27B5" w:rsidRPr="001C42C2" w:rsidTr="0052153D">
        <w:trPr>
          <w:trHeight w:val="257"/>
        </w:trPr>
        <w:tc>
          <w:tcPr>
            <w:tcW w:w="5103" w:type="dxa"/>
          </w:tcPr>
          <w:p w:rsidR="009427B5" w:rsidRPr="001C42C2" w:rsidRDefault="00AA2F10" w:rsidP="00D4180C">
            <w:pPr>
              <w:spacing w:after="0" w:line="240" w:lineRule="auto"/>
            </w:pPr>
            <w:sdt>
              <w:sdtPr>
                <w:id w:val="2013950294"/>
                <w:showingPlcHdr/>
                <w:text/>
              </w:sdtPr>
              <w:sdtEndPr/>
              <w:sdtContent>
                <w:r w:rsidR="00D4180C" w:rsidRPr="00B310D2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993" w:type="dxa"/>
            <w:vAlign w:val="center"/>
          </w:tcPr>
          <w:sdt>
            <w:sdtPr>
              <w:id w:val="-768847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vAlign w:val="center"/>
          </w:tcPr>
          <w:sdt>
            <w:sdtPr>
              <w:id w:val="213697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id w:val="1378658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-210731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id w:val="2133819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52153D" w:rsidRDefault="0052153D" w:rsidP="0052153D">
      <w:pPr>
        <w:pStyle w:val="Nagwek1"/>
        <w:numPr>
          <w:ilvl w:val="0"/>
          <w:numId w:val="2"/>
        </w:numPr>
        <w:spacing w:before="120"/>
      </w:pPr>
      <w:r w:rsidRPr="00175937">
        <w:rPr>
          <w:color w:val="auto"/>
          <w:sz w:val="24"/>
        </w:rPr>
        <w:t>Czy zamierza Pan/Pani aktywnie włączyć się w poprawę warunków życia w gminie?</w:t>
      </w:r>
      <w:r w:rsidRPr="00175937">
        <w:rPr>
          <w:color w:val="auto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1"/>
        <w:gridCol w:w="992"/>
        <w:gridCol w:w="787"/>
      </w:tblGrid>
      <w:tr w:rsidR="0052153D" w:rsidRPr="0052153D" w:rsidTr="00175937">
        <w:trPr>
          <w:trHeight w:val="302"/>
        </w:trPr>
        <w:tc>
          <w:tcPr>
            <w:tcW w:w="12441" w:type="dxa"/>
            <w:shd w:val="clear" w:color="auto" w:fill="auto"/>
          </w:tcPr>
          <w:p w:rsidR="0052153D" w:rsidRPr="00175937" w:rsidRDefault="0052153D" w:rsidP="00175937">
            <w:pPr>
              <w:spacing w:after="0" w:line="240" w:lineRule="auto"/>
              <w:rPr>
                <w:b/>
              </w:rPr>
            </w:pPr>
            <w:r w:rsidRPr="00175937">
              <w:rPr>
                <w:b/>
              </w:rPr>
              <w:t xml:space="preserve">W jaki sposób, w które działania chciałaby Pani/Pan się włączyć- np.           </w:t>
            </w:r>
          </w:p>
        </w:tc>
        <w:tc>
          <w:tcPr>
            <w:tcW w:w="992" w:type="dxa"/>
            <w:shd w:val="clear" w:color="auto" w:fill="auto"/>
          </w:tcPr>
          <w:p w:rsidR="0052153D" w:rsidRPr="0052153D" w:rsidRDefault="0052153D" w:rsidP="00175937">
            <w:pPr>
              <w:spacing w:after="0" w:line="240" w:lineRule="auto"/>
            </w:pPr>
            <w:r w:rsidRPr="00175937">
              <w:rPr>
                <w:b/>
              </w:rPr>
              <w:t xml:space="preserve">TAK </w:t>
            </w:r>
            <w:r w:rsidRPr="00175937">
              <w:rPr>
                <w:b/>
              </w:rPr>
              <w:tab/>
              <w:t xml:space="preserve">                   </w:t>
            </w:r>
          </w:p>
        </w:tc>
        <w:tc>
          <w:tcPr>
            <w:tcW w:w="787" w:type="dxa"/>
            <w:shd w:val="clear" w:color="auto" w:fill="auto"/>
          </w:tcPr>
          <w:p w:rsidR="0052153D" w:rsidRPr="00175937" w:rsidRDefault="0052153D" w:rsidP="00175937">
            <w:pPr>
              <w:spacing w:after="0" w:line="240" w:lineRule="auto"/>
              <w:rPr>
                <w:b/>
              </w:rPr>
            </w:pPr>
            <w:r w:rsidRPr="00175937">
              <w:rPr>
                <w:b/>
              </w:rPr>
              <w:t>NIE</w:t>
            </w:r>
          </w:p>
        </w:tc>
      </w:tr>
      <w:tr w:rsidR="009427B5" w:rsidRPr="0052153D" w:rsidTr="0003027A">
        <w:trPr>
          <w:trHeight w:val="302"/>
        </w:trPr>
        <w:tc>
          <w:tcPr>
            <w:tcW w:w="12441" w:type="dxa"/>
            <w:shd w:val="clear" w:color="auto" w:fill="auto"/>
          </w:tcPr>
          <w:p w:rsidR="009427B5" w:rsidRPr="0052153D" w:rsidRDefault="009427B5" w:rsidP="00175937">
            <w:pPr>
              <w:spacing w:after="0" w:line="240" w:lineRule="auto"/>
            </w:pPr>
            <w:r w:rsidRPr="0052153D">
              <w:t>Konsultacje społeczne w procesie rewitalizacji gminy (poprawy jakości warunków społecznych, ekonomicznych, przestrzennych)</w:t>
            </w:r>
          </w:p>
        </w:tc>
        <w:tc>
          <w:tcPr>
            <w:tcW w:w="992" w:type="dxa"/>
            <w:shd w:val="clear" w:color="auto" w:fill="auto"/>
            <w:vAlign w:val="center"/>
          </w:tcPr>
          <w:sdt>
            <w:sdtPr>
              <w:id w:val="164145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7" w:type="dxa"/>
            <w:shd w:val="clear" w:color="auto" w:fill="auto"/>
            <w:vAlign w:val="center"/>
          </w:tcPr>
          <w:sdt>
            <w:sdtPr>
              <w:id w:val="-924192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27B5" w:rsidRPr="0052153D" w:rsidTr="00450775">
        <w:trPr>
          <w:trHeight w:val="301"/>
        </w:trPr>
        <w:tc>
          <w:tcPr>
            <w:tcW w:w="12441" w:type="dxa"/>
            <w:shd w:val="clear" w:color="auto" w:fill="auto"/>
          </w:tcPr>
          <w:p w:rsidR="009427B5" w:rsidRPr="0052153D" w:rsidRDefault="009427B5" w:rsidP="00175937">
            <w:pPr>
              <w:spacing w:after="0" w:line="240" w:lineRule="auto"/>
            </w:pPr>
            <w:r w:rsidRPr="0052153D">
              <w:t>Lokalna  grupa działania, stowarzyszenie – podaj jakie</w:t>
            </w:r>
          </w:p>
        </w:tc>
        <w:tc>
          <w:tcPr>
            <w:tcW w:w="992" w:type="dxa"/>
            <w:shd w:val="clear" w:color="auto" w:fill="auto"/>
            <w:vAlign w:val="center"/>
          </w:tcPr>
          <w:sdt>
            <w:sdtPr>
              <w:id w:val="1316768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7" w:type="dxa"/>
            <w:shd w:val="clear" w:color="auto" w:fill="auto"/>
            <w:vAlign w:val="center"/>
          </w:tcPr>
          <w:sdt>
            <w:sdtPr>
              <w:id w:val="-73801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427B5" w:rsidRPr="0052153D" w:rsidTr="004E41A9">
        <w:trPr>
          <w:trHeight w:val="301"/>
        </w:trPr>
        <w:tc>
          <w:tcPr>
            <w:tcW w:w="12441" w:type="dxa"/>
            <w:shd w:val="clear" w:color="auto" w:fill="auto"/>
          </w:tcPr>
          <w:p w:rsidR="009427B5" w:rsidRPr="0052153D" w:rsidRDefault="009427B5" w:rsidP="00175937">
            <w:pPr>
              <w:spacing w:after="0" w:line="240" w:lineRule="auto"/>
            </w:pPr>
            <w:r w:rsidRPr="0052153D">
              <w:t>Inne –</w:t>
            </w:r>
            <w:r w:rsidR="00C0120D">
              <w:t xml:space="preserve"> </w:t>
            </w:r>
            <w:r w:rsidRPr="0052153D">
              <w:t>jakie?</w:t>
            </w:r>
            <w:r w:rsidR="00C0120D">
              <w:t xml:space="preserve"> </w:t>
            </w:r>
            <w:sdt>
              <w:sdtPr>
                <w:id w:val="989444413"/>
                <w:showingPlcHdr/>
                <w:text/>
              </w:sdtPr>
              <w:sdtEndPr/>
              <w:sdtContent>
                <w:r w:rsidR="00D4180C" w:rsidRPr="00B310D2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sdt>
            <w:sdtPr>
              <w:id w:val="-84015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7" w:type="dxa"/>
            <w:shd w:val="clear" w:color="auto" w:fill="auto"/>
            <w:vAlign w:val="center"/>
          </w:tcPr>
          <w:sdt>
            <w:sdtPr>
              <w:id w:val="862019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27B5" w:rsidRPr="001C42C2" w:rsidRDefault="009427B5" w:rsidP="00FD5932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6B76A7" w:rsidRDefault="00771963" w:rsidP="00644654">
      <w:pPr>
        <w:pStyle w:val="Nagwek1"/>
        <w:numPr>
          <w:ilvl w:val="0"/>
          <w:numId w:val="2"/>
        </w:numPr>
        <w:spacing w:before="120"/>
        <w:ind w:left="714" w:hanging="357"/>
        <w:rPr>
          <w:color w:val="auto"/>
          <w:sz w:val="24"/>
        </w:rPr>
      </w:pPr>
      <w:r w:rsidRPr="00E26F25">
        <w:rPr>
          <w:color w:val="auto"/>
          <w:sz w:val="24"/>
        </w:rPr>
        <w:t>Metr</w:t>
      </w:r>
      <w:r w:rsidR="0052153D">
        <w:rPr>
          <w:color w:val="auto"/>
          <w:sz w:val="24"/>
        </w:rPr>
        <w:t>yc</w:t>
      </w:r>
      <w:r w:rsidRPr="00E26F25">
        <w:rPr>
          <w:color w:val="auto"/>
          <w:sz w:val="24"/>
        </w:rPr>
        <w:t>zka</w:t>
      </w:r>
      <w:r w:rsidR="00DE27BD">
        <w:rPr>
          <w:color w:val="auto"/>
          <w:sz w:val="24"/>
        </w:rPr>
        <w:t xml:space="preserve"> (</w:t>
      </w:r>
      <w:r w:rsidR="00033FC9">
        <w:rPr>
          <w:color w:val="auto"/>
          <w:sz w:val="24"/>
        </w:rPr>
        <w:t xml:space="preserve">proszę </w:t>
      </w:r>
      <w:r w:rsidR="00836E6E">
        <w:rPr>
          <w:color w:val="auto"/>
          <w:sz w:val="24"/>
        </w:rPr>
        <w:t>wybrać</w:t>
      </w:r>
      <w:r w:rsidR="00033FC9">
        <w:rPr>
          <w:color w:val="auto"/>
          <w:sz w:val="24"/>
        </w:rPr>
        <w:t xml:space="preserve"> </w:t>
      </w:r>
      <w:r w:rsidR="00DE27BD">
        <w:rPr>
          <w:color w:val="auto"/>
          <w:sz w:val="24"/>
        </w:rPr>
        <w:t>odpowiedzi</w:t>
      </w:r>
      <w:r w:rsidR="006B76A7">
        <w:rPr>
          <w:color w:val="auto"/>
          <w:sz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  <w:gridCol w:w="5672"/>
      </w:tblGrid>
      <w:tr w:rsidR="004009F6" w:rsidRPr="001C42C2" w:rsidTr="001C42C2">
        <w:trPr>
          <w:trHeight w:val="411"/>
        </w:trPr>
        <w:tc>
          <w:tcPr>
            <w:tcW w:w="3085" w:type="dxa"/>
            <w:vAlign w:val="center"/>
          </w:tcPr>
          <w:p w:rsidR="004009F6" w:rsidRPr="001C42C2" w:rsidRDefault="004009F6" w:rsidP="001C42C2">
            <w:pPr>
              <w:spacing w:after="0" w:line="240" w:lineRule="auto"/>
            </w:pPr>
            <w:r w:rsidRPr="001C42C2">
              <w:rPr>
                <w:b/>
              </w:rPr>
              <w:t>Płeć</w:t>
            </w:r>
            <w:r w:rsidRPr="001C42C2">
              <w:t xml:space="preserve">: </w:t>
            </w:r>
            <w:sdt>
              <w:sdtPr>
                <w:id w:val="-16589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2C2">
              <w:t xml:space="preserve">Kobieta / </w:t>
            </w:r>
            <w:sdt>
              <w:sdtPr>
                <w:id w:val="-960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2C2">
              <w:t>Mężczyzna</w:t>
            </w:r>
          </w:p>
        </w:tc>
        <w:tc>
          <w:tcPr>
            <w:tcW w:w="5387" w:type="dxa"/>
            <w:vAlign w:val="center"/>
          </w:tcPr>
          <w:p w:rsidR="00836E6E" w:rsidRDefault="004009F6" w:rsidP="001C42C2">
            <w:pPr>
              <w:spacing w:after="0" w:line="240" w:lineRule="auto"/>
            </w:pPr>
            <w:r w:rsidRPr="001C42C2">
              <w:rPr>
                <w:b/>
              </w:rPr>
              <w:t>Wiek:</w:t>
            </w:r>
            <w:r w:rsidRPr="001C42C2">
              <w:t xml:space="preserve"> </w:t>
            </w:r>
            <w:sdt>
              <w:sdtPr>
                <w:id w:val="-351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2C2">
              <w:t xml:space="preserve">poniżej 18, </w:t>
            </w:r>
            <w:r w:rsidR="00BC1438" w:rsidRPr="001C42C2">
              <w:t xml:space="preserve"> </w:t>
            </w:r>
            <w:sdt>
              <w:sdtPr>
                <w:id w:val="42446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2C2">
              <w:t xml:space="preserve">19-34, </w:t>
            </w:r>
            <w:r w:rsidR="00BC1438" w:rsidRPr="001C42C2">
              <w:t xml:space="preserve">  </w:t>
            </w:r>
            <w:sdt>
              <w:sdtPr>
                <w:id w:val="10594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2C2">
              <w:t xml:space="preserve">35-54, </w:t>
            </w:r>
            <w:r w:rsidR="00BC1438" w:rsidRPr="001C42C2">
              <w:t xml:space="preserve">  </w:t>
            </w:r>
            <w:sdt>
              <w:sdtPr>
                <w:id w:val="-9182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2C2">
              <w:t>55 – 64,</w:t>
            </w:r>
            <w:r w:rsidR="00BC1438" w:rsidRPr="001C42C2">
              <w:t xml:space="preserve"> </w:t>
            </w:r>
          </w:p>
          <w:p w:rsidR="004009F6" w:rsidRPr="001C42C2" w:rsidRDefault="00AA2F10" w:rsidP="001C42C2">
            <w:pPr>
              <w:spacing w:after="0" w:line="240" w:lineRule="auto"/>
            </w:pPr>
            <w:sdt>
              <w:sdtPr>
                <w:id w:val="-160310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9F6" w:rsidRPr="001C42C2">
              <w:t>65 i więcej</w:t>
            </w:r>
          </w:p>
        </w:tc>
        <w:tc>
          <w:tcPr>
            <w:tcW w:w="5672" w:type="dxa"/>
            <w:vAlign w:val="center"/>
          </w:tcPr>
          <w:p w:rsidR="00836E6E" w:rsidRDefault="004009F6" w:rsidP="001C42C2">
            <w:pPr>
              <w:spacing w:after="0" w:line="240" w:lineRule="auto"/>
            </w:pPr>
            <w:r w:rsidRPr="001C42C2">
              <w:rPr>
                <w:b/>
              </w:rPr>
              <w:t>Wykształcenie</w:t>
            </w:r>
            <w:r w:rsidRPr="001C42C2">
              <w:t xml:space="preserve">: </w:t>
            </w:r>
            <w:sdt>
              <w:sdtPr>
                <w:id w:val="19833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2C2">
              <w:t xml:space="preserve">podstawowe, </w:t>
            </w:r>
            <w:sdt>
              <w:sdtPr>
                <w:id w:val="-4169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2C2">
              <w:t xml:space="preserve">zawodowe, </w:t>
            </w:r>
            <w:sdt>
              <w:sdtPr>
                <w:id w:val="140695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C42C2">
              <w:t xml:space="preserve">średnie, </w:t>
            </w:r>
          </w:p>
          <w:p w:rsidR="004009F6" w:rsidRPr="001C42C2" w:rsidRDefault="00AA2F10" w:rsidP="001C42C2">
            <w:pPr>
              <w:spacing w:after="0" w:line="240" w:lineRule="auto"/>
            </w:pPr>
            <w:sdt>
              <w:sdtPr>
                <w:id w:val="102798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9F6" w:rsidRPr="001C42C2">
              <w:t>wyższe</w:t>
            </w:r>
          </w:p>
        </w:tc>
      </w:tr>
    </w:tbl>
    <w:p w:rsidR="00A16ED7" w:rsidRDefault="00A16ED7" w:rsidP="00AB1C90"/>
    <w:sectPr w:rsidR="00A16ED7" w:rsidSect="00D41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09" w:right="1417" w:bottom="568" w:left="141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10" w:rsidRDefault="00AA2F10" w:rsidP="00D86AD6">
      <w:pPr>
        <w:spacing w:after="0" w:line="240" w:lineRule="auto"/>
      </w:pPr>
      <w:r>
        <w:separator/>
      </w:r>
    </w:p>
  </w:endnote>
  <w:endnote w:type="continuationSeparator" w:id="0">
    <w:p w:rsidR="00AA2F10" w:rsidRDefault="00AA2F10" w:rsidP="00D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4C" w:rsidRDefault="00100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4C" w:rsidRDefault="001007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4C" w:rsidRDefault="00100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10" w:rsidRDefault="00AA2F10" w:rsidP="00D86AD6">
      <w:pPr>
        <w:spacing w:after="0" w:line="240" w:lineRule="auto"/>
      </w:pPr>
      <w:r>
        <w:separator/>
      </w:r>
    </w:p>
  </w:footnote>
  <w:footnote w:type="continuationSeparator" w:id="0">
    <w:p w:rsidR="00AA2F10" w:rsidRDefault="00AA2F10" w:rsidP="00D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4C" w:rsidRDefault="00100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D6" w:rsidRDefault="00D86AD6" w:rsidP="00E26F25">
    <w:r>
      <w:t>Rewitalizacja Gminy Dobra – Ankieta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25" w:rsidRPr="004009F6" w:rsidRDefault="00E26F25" w:rsidP="004009F6">
    <w:pPr>
      <w:spacing w:after="0"/>
      <w:rPr>
        <w:b/>
        <w:spacing w:val="60"/>
        <w:sz w:val="36"/>
      </w:rPr>
    </w:pPr>
    <w:r w:rsidRPr="004009F6">
      <w:rPr>
        <w:b/>
        <w:spacing w:val="60"/>
        <w:sz w:val="36"/>
      </w:rPr>
      <w:t>Rewitalizacja Gminy Dobra – Ankieta</w:t>
    </w:r>
  </w:p>
  <w:p w:rsidR="00E26F25" w:rsidRDefault="00E26F25" w:rsidP="00E26F25">
    <w:r>
      <w:t>Celem ankiety jest uzupełnienie wiedzy na temat sytuacji społeczno – gospodarczo – przestrzennej gminy. Ankieta jest anonimowa i realizowana na zlecenie urzędu gminy Dobra. Dziękujemy z wypełnienie kwestionariusz</w:t>
    </w:r>
    <w:r w:rsidR="0010074C">
      <w:t>a</w:t>
    </w:r>
    <w:r>
      <w:t xml:space="preserve"> i jego zwrot do urzędu.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CBB"/>
    <w:multiLevelType w:val="hybridMultilevel"/>
    <w:tmpl w:val="7466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8315E"/>
    <w:multiLevelType w:val="hybridMultilevel"/>
    <w:tmpl w:val="E5BAA6F2"/>
    <w:lvl w:ilvl="0" w:tplc="FB78B82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Fl6DP8hXpIEo8FguMC8vDopuMqY=" w:salt="av0Vwb1lzLkhbqeyvrup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D7"/>
    <w:rsid w:val="00033FC9"/>
    <w:rsid w:val="00034594"/>
    <w:rsid w:val="000A163A"/>
    <w:rsid w:val="000B0128"/>
    <w:rsid w:val="001001BB"/>
    <w:rsid w:val="0010074C"/>
    <w:rsid w:val="00120A96"/>
    <w:rsid w:val="00175937"/>
    <w:rsid w:val="001C42C2"/>
    <w:rsid w:val="001E5A13"/>
    <w:rsid w:val="001F58E2"/>
    <w:rsid w:val="00246FF9"/>
    <w:rsid w:val="00251080"/>
    <w:rsid w:val="00297F2B"/>
    <w:rsid w:val="00363737"/>
    <w:rsid w:val="003A5C7E"/>
    <w:rsid w:val="003B4F06"/>
    <w:rsid w:val="00400685"/>
    <w:rsid w:val="004009F6"/>
    <w:rsid w:val="00473584"/>
    <w:rsid w:val="0052153D"/>
    <w:rsid w:val="00576A3D"/>
    <w:rsid w:val="005D33D2"/>
    <w:rsid w:val="00624FA9"/>
    <w:rsid w:val="00644654"/>
    <w:rsid w:val="00650750"/>
    <w:rsid w:val="006B76A7"/>
    <w:rsid w:val="006C597D"/>
    <w:rsid w:val="006E73AC"/>
    <w:rsid w:val="00771963"/>
    <w:rsid w:val="007D0204"/>
    <w:rsid w:val="00836E6E"/>
    <w:rsid w:val="008F0976"/>
    <w:rsid w:val="009001BE"/>
    <w:rsid w:val="0091329F"/>
    <w:rsid w:val="009427B5"/>
    <w:rsid w:val="009E5362"/>
    <w:rsid w:val="00A16ED7"/>
    <w:rsid w:val="00A278DA"/>
    <w:rsid w:val="00A8794C"/>
    <w:rsid w:val="00AA2F10"/>
    <w:rsid w:val="00AB1C90"/>
    <w:rsid w:val="00B006C7"/>
    <w:rsid w:val="00B517EB"/>
    <w:rsid w:val="00B66A2B"/>
    <w:rsid w:val="00BC1438"/>
    <w:rsid w:val="00BC2CB5"/>
    <w:rsid w:val="00C0120D"/>
    <w:rsid w:val="00C07966"/>
    <w:rsid w:val="00CC22CD"/>
    <w:rsid w:val="00CD0457"/>
    <w:rsid w:val="00D36F22"/>
    <w:rsid w:val="00D4180C"/>
    <w:rsid w:val="00D8607B"/>
    <w:rsid w:val="00D86AD6"/>
    <w:rsid w:val="00DD354C"/>
    <w:rsid w:val="00DE27BD"/>
    <w:rsid w:val="00E26F25"/>
    <w:rsid w:val="00EF02E5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A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ED7"/>
    <w:pPr>
      <w:ind w:left="720"/>
      <w:contextualSpacing/>
    </w:pPr>
  </w:style>
  <w:style w:type="table" w:styleId="Tabela-Siatka">
    <w:name w:val="Table Grid"/>
    <w:basedOn w:val="Standardowy"/>
    <w:uiPriority w:val="59"/>
    <w:rsid w:val="0077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AD6"/>
  </w:style>
  <w:style w:type="paragraph" w:styleId="Stopka">
    <w:name w:val="footer"/>
    <w:basedOn w:val="Normalny"/>
    <w:link w:val="StopkaZnak"/>
    <w:uiPriority w:val="99"/>
    <w:unhideWhenUsed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AD6"/>
  </w:style>
  <w:style w:type="character" w:customStyle="1" w:styleId="Nagwek1Znak">
    <w:name w:val="Nagłówek 1 Znak"/>
    <w:link w:val="Nagwek1"/>
    <w:uiPriority w:val="9"/>
    <w:rsid w:val="00D86A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5D3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3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3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33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33D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001BB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215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418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A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ED7"/>
    <w:pPr>
      <w:ind w:left="720"/>
      <w:contextualSpacing/>
    </w:pPr>
  </w:style>
  <w:style w:type="table" w:styleId="Tabela-Siatka">
    <w:name w:val="Table Grid"/>
    <w:basedOn w:val="Standardowy"/>
    <w:uiPriority w:val="59"/>
    <w:rsid w:val="0077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AD6"/>
  </w:style>
  <w:style w:type="paragraph" w:styleId="Stopka">
    <w:name w:val="footer"/>
    <w:basedOn w:val="Normalny"/>
    <w:link w:val="StopkaZnak"/>
    <w:uiPriority w:val="99"/>
    <w:unhideWhenUsed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AD6"/>
  </w:style>
  <w:style w:type="character" w:customStyle="1" w:styleId="Nagwek1Znak">
    <w:name w:val="Nagłówek 1 Znak"/>
    <w:link w:val="Nagwek1"/>
    <w:uiPriority w:val="9"/>
    <w:rsid w:val="00D86A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5D3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3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3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33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33D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001BB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215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41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375FB-A567-492C-B0CD-2609FCC2E3DF}"/>
      </w:docPartPr>
      <w:docPartBody>
        <w:p w:rsidR="00A924E5" w:rsidRDefault="001C0248">
          <w:r w:rsidRPr="00B310D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F2ABA4374F4AFF964340F3F8D82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20279-D928-4E13-A699-03BC6199B0C7}"/>
      </w:docPartPr>
      <w:docPartBody>
        <w:p w:rsidR="00A924E5" w:rsidRDefault="001C0248" w:rsidP="001C0248">
          <w:pPr>
            <w:pStyle w:val="CCF2ABA4374F4AFF964340F3F8D82E90"/>
          </w:pPr>
          <w:r w:rsidRPr="00B310D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48"/>
    <w:rsid w:val="00000F2D"/>
    <w:rsid w:val="001C0248"/>
    <w:rsid w:val="00487B58"/>
    <w:rsid w:val="00943665"/>
    <w:rsid w:val="00A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0248"/>
    <w:rPr>
      <w:color w:val="808080"/>
    </w:rPr>
  </w:style>
  <w:style w:type="paragraph" w:customStyle="1" w:styleId="0C7866AC3C814F8A9E461AA7BDDF24D8">
    <w:name w:val="0C7866AC3C814F8A9E461AA7BDDF24D8"/>
    <w:rsid w:val="001C0248"/>
  </w:style>
  <w:style w:type="paragraph" w:customStyle="1" w:styleId="8AB24178475340EBA0CEDAD47A0FBAE8">
    <w:name w:val="8AB24178475340EBA0CEDAD47A0FBAE8"/>
    <w:rsid w:val="001C0248"/>
  </w:style>
  <w:style w:type="paragraph" w:customStyle="1" w:styleId="7E2FE9358F8C48A7909F578836493E93">
    <w:name w:val="7E2FE9358F8C48A7909F578836493E93"/>
    <w:rsid w:val="001C0248"/>
  </w:style>
  <w:style w:type="paragraph" w:customStyle="1" w:styleId="BAF4A3CF48564A919B9D4055889E25F5">
    <w:name w:val="BAF4A3CF48564A919B9D4055889E25F5"/>
    <w:rsid w:val="001C0248"/>
  </w:style>
  <w:style w:type="paragraph" w:customStyle="1" w:styleId="2B7FE49EC0A94844B871A66F5745079B">
    <w:name w:val="2B7FE49EC0A94844B871A66F5745079B"/>
    <w:rsid w:val="001C0248"/>
  </w:style>
  <w:style w:type="paragraph" w:customStyle="1" w:styleId="6A057276A3B044C1AC1EAED30ED5E9E3">
    <w:name w:val="6A057276A3B044C1AC1EAED30ED5E9E3"/>
    <w:rsid w:val="001C0248"/>
  </w:style>
  <w:style w:type="paragraph" w:customStyle="1" w:styleId="FB9CC522EE344759B8D81284F2D981C4">
    <w:name w:val="FB9CC522EE344759B8D81284F2D981C4"/>
    <w:rsid w:val="001C0248"/>
  </w:style>
  <w:style w:type="paragraph" w:customStyle="1" w:styleId="EB5DE6D623204C6EA119486224AAB6E0">
    <w:name w:val="EB5DE6D623204C6EA119486224AAB6E0"/>
    <w:rsid w:val="001C0248"/>
  </w:style>
  <w:style w:type="paragraph" w:customStyle="1" w:styleId="4505EA50C9784A4F9ED00C9089D9F728">
    <w:name w:val="4505EA50C9784A4F9ED00C9089D9F728"/>
    <w:rsid w:val="001C0248"/>
  </w:style>
  <w:style w:type="paragraph" w:customStyle="1" w:styleId="4B049361094D4679A9AF532A622BFB5D">
    <w:name w:val="4B049361094D4679A9AF532A622BFB5D"/>
    <w:rsid w:val="001C0248"/>
  </w:style>
  <w:style w:type="paragraph" w:customStyle="1" w:styleId="52601CB07A684A469C534F1419D910FD">
    <w:name w:val="52601CB07A684A469C534F1419D910FD"/>
    <w:rsid w:val="001C0248"/>
  </w:style>
  <w:style w:type="paragraph" w:customStyle="1" w:styleId="CCF2ABA4374F4AFF964340F3F8D82E90">
    <w:name w:val="CCF2ABA4374F4AFF964340F3F8D82E90"/>
    <w:rsid w:val="001C0248"/>
  </w:style>
  <w:style w:type="paragraph" w:customStyle="1" w:styleId="B9FDC260691549A881A9B22566A1D744">
    <w:name w:val="B9FDC260691549A881A9B22566A1D744"/>
    <w:rsid w:val="001C0248"/>
  </w:style>
  <w:style w:type="paragraph" w:customStyle="1" w:styleId="82F7EC26C756434B8D6FA3FD8E23E463">
    <w:name w:val="82F7EC26C756434B8D6FA3FD8E23E463"/>
    <w:rsid w:val="001C0248"/>
  </w:style>
  <w:style w:type="paragraph" w:customStyle="1" w:styleId="55D00B0DB7D74E18A1FF570E9E46E6D2">
    <w:name w:val="55D00B0DB7D74E18A1FF570E9E46E6D2"/>
    <w:rsid w:val="001C0248"/>
  </w:style>
  <w:style w:type="paragraph" w:customStyle="1" w:styleId="1B8C34DE59854C1C98BF9C675FFA8181">
    <w:name w:val="1B8C34DE59854C1C98BF9C675FFA8181"/>
    <w:rsid w:val="001C0248"/>
  </w:style>
  <w:style w:type="paragraph" w:customStyle="1" w:styleId="76A41C1B5425423082C15F5FE9B87157">
    <w:name w:val="76A41C1B5425423082C15F5FE9B87157"/>
    <w:rsid w:val="001C0248"/>
  </w:style>
  <w:style w:type="paragraph" w:customStyle="1" w:styleId="A836F21B1FF041528CFDDE21DD70CF1F">
    <w:name w:val="A836F21B1FF041528CFDDE21DD70CF1F"/>
    <w:rsid w:val="001C0248"/>
  </w:style>
  <w:style w:type="paragraph" w:customStyle="1" w:styleId="3A77FCFF0A67492A8A180FDC399834C3">
    <w:name w:val="3A77FCFF0A67492A8A180FDC399834C3"/>
    <w:rsid w:val="001C0248"/>
  </w:style>
  <w:style w:type="paragraph" w:customStyle="1" w:styleId="DD4B0B1DD75C4CF9AA382BBAB534E038">
    <w:name w:val="DD4B0B1DD75C4CF9AA382BBAB534E038"/>
    <w:rsid w:val="001C0248"/>
  </w:style>
  <w:style w:type="paragraph" w:customStyle="1" w:styleId="1993A242A9E24DEF9061FC9AB5ABF5C5">
    <w:name w:val="1993A242A9E24DEF9061FC9AB5ABF5C5"/>
    <w:rsid w:val="001C0248"/>
  </w:style>
  <w:style w:type="paragraph" w:customStyle="1" w:styleId="C3D42A83EBC14666AD3AE559F91E96FA">
    <w:name w:val="C3D42A83EBC14666AD3AE559F91E96FA"/>
    <w:rsid w:val="001C0248"/>
  </w:style>
  <w:style w:type="paragraph" w:customStyle="1" w:styleId="41770D65CA1D48FDBA6D7024D177939D">
    <w:name w:val="41770D65CA1D48FDBA6D7024D177939D"/>
    <w:rsid w:val="001C0248"/>
  </w:style>
  <w:style w:type="paragraph" w:customStyle="1" w:styleId="0AC0CF14E97546A3AF247F91D1CD7D92">
    <w:name w:val="0AC0CF14E97546A3AF247F91D1CD7D92"/>
    <w:rsid w:val="001C0248"/>
  </w:style>
  <w:style w:type="paragraph" w:customStyle="1" w:styleId="2BBA9E45793A4B1AB7FD74A8C9EAA491">
    <w:name w:val="2BBA9E45793A4B1AB7FD74A8C9EAA491"/>
    <w:rsid w:val="001C0248"/>
  </w:style>
  <w:style w:type="paragraph" w:customStyle="1" w:styleId="2CBF84CDFC68451AB930C8597A827D6A">
    <w:name w:val="2CBF84CDFC68451AB930C8597A827D6A"/>
    <w:rsid w:val="001C0248"/>
  </w:style>
  <w:style w:type="paragraph" w:customStyle="1" w:styleId="D757CF160FC946239D9E05101E62EEEA">
    <w:name w:val="D757CF160FC946239D9E05101E62EEEA"/>
    <w:rsid w:val="001C0248"/>
  </w:style>
  <w:style w:type="paragraph" w:customStyle="1" w:styleId="55960FFE1EAF48DC8402318A254C3EC8">
    <w:name w:val="55960FFE1EAF48DC8402318A254C3EC8"/>
    <w:rsid w:val="001C0248"/>
  </w:style>
  <w:style w:type="paragraph" w:customStyle="1" w:styleId="9F37307A3F1A4000B6CC8EA64CED860F">
    <w:name w:val="9F37307A3F1A4000B6CC8EA64CED860F"/>
    <w:rsid w:val="001C0248"/>
  </w:style>
  <w:style w:type="paragraph" w:customStyle="1" w:styleId="35B6CA293066448D847E7E46C1A6E0A6">
    <w:name w:val="35B6CA293066448D847E7E46C1A6E0A6"/>
    <w:rsid w:val="001C0248"/>
  </w:style>
  <w:style w:type="paragraph" w:customStyle="1" w:styleId="028FD3071ECE42E4B8AB99AE1CF2EB96">
    <w:name w:val="028FD3071ECE42E4B8AB99AE1CF2EB96"/>
    <w:rsid w:val="001C0248"/>
  </w:style>
  <w:style w:type="paragraph" w:customStyle="1" w:styleId="6594682DCFFE4D7A98A42F4514AF4C97">
    <w:name w:val="6594682DCFFE4D7A98A42F4514AF4C97"/>
    <w:rsid w:val="001C0248"/>
  </w:style>
  <w:style w:type="paragraph" w:customStyle="1" w:styleId="C261A5568A624CFD885B3F3DACEE5D8B">
    <w:name w:val="C261A5568A624CFD885B3F3DACEE5D8B"/>
    <w:rsid w:val="001C0248"/>
  </w:style>
  <w:style w:type="paragraph" w:customStyle="1" w:styleId="2217B30DB0914D8387E39CBF2B49153F">
    <w:name w:val="2217B30DB0914D8387E39CBF2B49153F"/>
    <w:rsid w:val="001C0248"/>
  </w:style>
  <w:style w:type="paragraph" w:customStyle="1" w:styleId="95D5F864B3734301BF5C4B25C599D9BC">
    <w:name w:val="95D5F864B3734301BF5C4B25C599D9BC"/>
    <w:rsid w:val="001C0248"/>
  </w:style>
  <w:style w:type="paragraph" w:customStyle="1" w:styleId="49D6245FC2414965957A4804F4136B92">
    <w:name w:val="49D6245FC2414965957A4804F4136B92"/>
    <w:rsid w:val="001C0248"/>
  </w:style>
  <w:style w:type="paragraph" w:customStyle="1" w:styleId="024766C6DB5B455A874D9CA88084DC7E">
    <w:name w:val="024766C6DB5B455A874D9CA88084DC7E"/>
    <w:rsid w:val="001C0248"/>
  </w:style>
  <w:style w:type="paragraph" w:customStyle="1" w:styleId="C29B1825607E4D68A0F1A7A43AD70ED9">
    <w:name w:val="C29B1825607E4D68A0F1A7A43AD70ED9"/>
    <w:rsid w:val="001C0248"/>
  </w:style>
  <w:style w:type="paragraph" w:customStyle="1" w:styleId="CCAE779486E345D7A277CDF47180C511">
    <w:name w:val="CCAE779486E345D7A277CDF47180C511"/>
    <w:rsid w:val="001C0248"/>
  </w:style>
  <w:style w:type="paragraph" w:customStyle="1" w:styleId="0F5D84F96722458A899CEB4E58D7A0A3">
    <w:name w:val="0F5D84F96722458A899CEB4E58D7A0A3"/>
    <w:rsid w:val="001C0248"/>
  </w:style>
  <w:style w:type="paragraph" w:customStyle="1" w:styleId="9513884BB33542088E6133E423523A97">
    <w:name w:val="9513884BB33542088E6133E423523A97"/>
    <w:rsid w:val="001C0248"/>
  </w:style>
  <w:style w:type="paragraph" w:customStyle="1" w:styleId="533B4BE0DAB04DF4A28320059E29FA33">
    <w:name w:val="533B4BE0DAB04DF4A28320059E29FA33"/>
    <w:rsid w:val="001C0248"/>
  </w:style>
  <w:style w:type="paragraph" w:customStyle="1" w:styleId="0375AC28593D4CFEA6EE0862A623F2B0">
    <w:name w:val="0375AC28593D4CFEA6EE0862A623F2B0"/>
    <w:rsid w:val="001C0248"/>
  </w:style>
  <w:style w:type="paragraph" w:customStyle="1" w:styleId="B2C079463B364FCFAC4349B5A1FB4D20">
    <w:name w:val="B2C079463B364FCFAC4349B5A1FB4D20"/>
    <w:rsid w:val="001C0248"/>
  </w:style>
  <w:style w:type="paragraph" w:customStyle="1" w:styleId="135D00F979C949B784FA1E81D8EB83F6">
    <w:name w:val="135D00F979C949B784FA1E81D8EB83F6"/>
    <w:rsid w:val="001C0248"/>
  </w:style>
  <w:style w:type="paragraph" w:customStyle="1" w:styleId="3CA7FD9C15AD41CFAED8BABD6DDFC5C7">
    <w:name w:val="3CA7FD9C15AD41CFAED8BABD6DDFC5C7"/>
    <w:rsid w:val="001C0248"/>
  </w:style>
  <w:style w:type="paragraph" w:customStyle="1" w:styleId="D03A3965C1844574B0C28E1919A5CD34">
    <w:name w:val="D03A3965C1844574B0C28E1919A5CD34"/>
    <w:rsid w:val="001C0248"/>
  </w:style>
  <w:style w:type="paragraph" w:customStyle="1" w:styleId="6A0D2E6478AE4E528B2D0189487F0647">
    <w:name w:val="6A0D2E6478AE4E528B2D0189487F0647"/>
    <w:rsid w:val="001C0248"/>
  </w:style>
  <w:style w:type="paragraph" w:customStyle="1" w:styleId="082135E3785A42D9A68F0C8EE7592A2F">
    <w:name w:val="082135E3785A42D9A68F0C8EE7592A2F"/>
    <w:rsid w:val="001C0248"/>
  </w:style>
  <w:style w:type="paragraph" w:customStyle="1" w:styleId="1860100E472C4F67ADD4D5304A0AD871">
    <w:name w:val="1860100E472C4F67ADD4D5304A0AD871"/>
    <w:rsid w:val="001C0248"/>
  </w:style>
  <w:style w:type="paragraph" w:customStyle="1" w:styleId="F99D647BE3F44BE2838B5A922CF3D034">
    <w:name w:val="F99D647BE3F44BE2838B5A922CF3D034"/>
    <w:rsid w:val="001C0248"/>
  </w:style>
  <w:style w:type="paragraph" w:customStyle="1" w:styleId="B3308E3D12E84E038C9402CFC66C22ED">
    <w:name w:val="B3308E3D12E84E038C9402CFC66C22ED"/>
    <w:rsid w:val="001C0248"/>
  </w:style>
  <w:style w:type="paragraph" w:customStyle="1" w:styleId="23D3E8BDB200446EB58D340718AFEB0E">
    <w:name w:val="23D3E8BDB200446EB58D340718AFEB0E"/>
    <w:rsid w:val="001C0248"/>
  </w:style>
  <w:style w:type="paragraph" w:customStyle="1" w:styleId="08FB91765495452A9F133482783F7C0D">
    <w:name w:val="08FB91765495452A9F133482783F7C0D"/>
    <w:rsid w:val="001C0248"/>
  </w:style>
  <w:style w:type="paragraph" w:customStyle="1" w:styleId="FDA2BF43679842F7BC539DB40CD876E2">
    <w:name w:val="FDA2BF43679842F7BC539DB40CD876E2"/>
    <w:rsid w:val="001C0248"/>
  </w:style>
  <w:style w:type="paragraph" w:customStyle="1" w:styleId="21EC354DB32345DBBD403D4DD7DCCAF5">
    <w:name w:val="21EC354DB32345DBBD403D4DD7DCCAF5"/>
    <w:rsid w:val="001C0248"/>
  </w:style>
  <w:style w:type="paragraph" w:customStyle="1" w:styleId="278B652389A94199BA1EA30AE34026D5">
    <w:name w:val="278B652389A94199BA1EA30AE34026D5"/>
    <w:rsid w:val="001C0248"/>
  </w:style>
  <w:style w:type="paragraph" w:customStyle="1" w:styleId="9E4B5CFFBCF2490BB3BA38C4E2040576">
    <w:name w:val="9E4B5CFFBCF2490BB3BA38C4E2040576"/>
    <w:rsid w:val="001C02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0248"/>
    <w:rPr>
      <w:color w:val="808080"/>
    </w:rPr>
  </w:style>
  <w:style w:type="paragraph" w:customStyle="1" w:styleId="0C7866AC3C814F8A9E461AA7BDDF24D8">
    <w:name w:val="0C7866AC3C814F8A9E461AA7BDDF24D8"/>
    <w:rsid w:val="001C0248"/>
  </w:style>
  <w:style w:type="paragraph" w:customStyle="1" w:styleId="8AB24178475340EBA0CEDAD47A0FBAE8">
    <w:name w:val="8AB24178475340EBA0CEDAD47A0FBAE8"/>
    <w:rsid w:val="001C0248"/>
  </w:style>
  <w:style w:type="paragraph" w:customStyle="1" w:styleId="7E2FE9358F8C48A7909F578836493E93">
    <w:name w:val="7E2FE9358F8C48A7909F578836493E93"/>
    <w:rsid w:val="001C0248"/>
  </w:style>
  <w:style w:type="paragraph" w:customStyle="1" w:styleId="BAF4A3CF48564A919B9D4055889E25F5">
    <w:name w:val="BAF4A3CF48564A919B9D4055889E25F5"/>
    <w:rsid w:val="001C0248"/>
  </w:style>
  <w:style w:type="paragraph" w:customStyle="1" w:styleId="2B7FE49EC0A94844B871A66F5745079B">
    <w:name w:val="2B7FE49EC0A94844B871A66F5745079B"/>
    <w:rsid w:val="001C0248"/>
  </w:style>
  <w:style w:type="paragraph" w:customStyle="1" w:styleId="6A057276A3B044C1AC1EAED30ED5E9E3">
    <w:name w:val="6A057276A3B044C1AC1EAED30ED5E9E3"/>
    <w:rsid w:val="001C0248"/>
  </w:style>
  <w:style w:type="paragraph" w:customStyle="1" w:styleId="FB9CC522EE344759B8D81284F2D981C4">
    <w:name w:val="FB9CC522EE344759B8D81284F2D981C4"/>
    <w:rsid w:val="001C0248"/>
  </w:style>
  <w:style w:type="paragraph" w:customStyle="1" w:styleId="EB5DE6D623204C6EA119486224AAB6E0">
    <w:name w:val="EB5DE6D623204C6EA119486224AAB6E0"/>
    <w:rsid w:val="001C0248"/>
  </w:style>
  <w:style w:type="paragraph" w:customStyle="1" w:styleId="4505EA50C9784A4F9ED00C9089D9F728">
    <w:name w:val="4505EA50C9784A4F9ED00C9089D9F728"/>
    <w:rsid w:val="001C0248"/>
  </w:style>
  <w:style w:type="paragraph" w:customStyle="1" w:styleId="4B049361094D4679A9AF532A622BFB5D">
    <w:name w:val="4B049361094D4679A9AF532A622BFB5D"/>
    <w:rsid w:val="001C0248"/>
  </w:style>
  <w:style w:type="paragraph" w:customStyle="1" w:styleId="52601CB07A684A469C534F1419D910FD">
    <w:name w:val="52601CB07A684A469C534F1419D910FD"/>
    <w:rsid w:val="001C0248"/>
  </w:style>
  <w:style w:type="paragraph" w:customStyle="1" w:styleId="CCF2ABA4374F4AFF964340F3F8D82E90">
    <w:name w:val="CCF2ABA4374F4AFF964340F3F8D82E90"/>
    <w:rsid w:val="001C0248"/>
  </w:style>
  <w:style w:type="paragraph" w:customStyle="1" w:styleId="B9FDC260691549A881A9B22566A1D744">
    <w:name w:val="B9FDC260691549A881A9B22566A1D744"/>
    <w:rsid w:val="001C0248"/>
  </w:style>
  <w:style w:type="paragraph" w:customStyle="1" w:styleId="82F7EC26C756434B8D6FA3FD8E23E463">
    <w:name w:val="82F7EC26C756434B8D6FA3FD8E23E463"/>
    <w:rsid w:val="001C0248"/>
  </w:style>
  <w:style w:type="paragraph" w:customStyle="1" w:styleId="55D00B0DB7D74E18A1FF570E9E46E6D2">
    <w:name w:val="55D00B0DB7D74E18A1FF570E9E46E6D2"/>
    <w:rsid w:val="001C0248"/>
  </w:style>
  <w:style w:type="paragraph" w:customStyle="1" w:styleId="1B8C34DE59854C1C98BF9C675FFA8181">
    <w:name w:val="1B8C34DE59854C1C98BF9C675FFA8181"/>
    <w:rsid w:val="001C0248"/>
  </w:style>
  <w:style w:type="paragraph" w:customStyle="1" w:styleId="76A41C1B5425423082C15F5FE9B87157">
    <w:name w:val="76A41C1B5425423082C15F5FE9B87157"/>
    <w:rsid w:val="001C0248"/>
  </w:style>
  <w:style w:type="paragraph" w:customStyle="1" w:styleId="A836F21B1FF041528CFDDE21DD70CF1F">
    <w:name w:val="A836F21B1FF041528CFDDE21DD70CF1F"/>
    <w:rsid w:val="001C0248"/>
  </w:style>
  <w:style w:type="paragraph" w:customStyle="1" w:styleId="3A77FCFF0A67492A8A180FDC399834C3">
    <w:name w:val="3A77FCFF0A67492A8A180FDC399834C3"/>
    <w:rsid w:val="001C0248"/>
  </w:style>
  <w:style w:type="paragraph" w:customStyle="1" w:styleId="DD4B0B1DD75C4CF9AA382BBAB534E038">
    <w:name w:val="DD4B0B1DD75C4CF9AA382BBAB534E038"/>
    <w:rsid w:val="001C0248"/>
  </w:style>
  <w:style w:type="paragraph" w:customStyle="1" w:styleId="1993A242A9E24DEF9061FC9AB5ABF5C5">
    <w:name w:val="1993A242A9E24DEF9061FC9AB5ABF5C5"/>
    <w:rsid w:val="001C0248"/>
  </w:style>
  <w:style w:type="paragraph" w:customStyle="1" w:styleId="C3D42A83EBC14666AD3AE559F91E96FA">
    <w:name w:val="C3D42A83EBC14666AD3AE559F91E96FA"/>
    <w:rsid w:val="001C0248"/>
  </w:style>
  <w:style w:type="paragraph" w:customStyle="1" w:styleId="41770D65CA1D48FDBA6D7024D177939D">
    <w:name w:val="41770D65CA1D48FDBA6D7024D177939D"/>
    <w:rsid w:val="001C0248"/>
  </w:style>
  <w:style w:type="paragraph" w:customStyle="1" w:styleId="0AC0CF14E97546A3AF247F91D1CD7D92">
    <w:name w:val="0AC0CF14E97546A3AF247F91D1CD7D92"/>
    <w:rsid w:val="001C0248"/>
  </w:style>
  <w:style w:type="paragraph" w:customStyle="1" w:styleId="2BBA9E45793A4B1AB7FD74A8C9EAA491">
    <w:name w:val="2BBA9E45793A4B1AB7FD74A8C9EAA491"/>
    <w:rsid w:val="001C0248"/>
  </w:style>
  <w:style w:type="paragraph" w:customStyle="1" w:styleId="2CBF84CDFC68451AB930C8597A827D6A">
    <w:name w:val="2CBF84CDFC68451AB930C8597A827D6A"/>
    <w:rsid w:val="001C0248"/>
  </w:style>
  <w:style w:type="paragraph" w:customStyle="1" w:styleId="D757CF160FC946239D9E05101E62EEEA">
    <w:name w:val="D757CF160FC946239D9E05101E62EEEA"/>
    <w:rsid w:val="001C0248"/>
  </w:style>
  <w:style w:type="paragraph" w:customStyle="1" w:styleId="55960FFE1EAF48DC8402318A254C3EC8">
    <w:name w:val="55960FFE1EAF48DC8402318A254C3EC8"/>
    <w:rsid w:val="001C0248"/>
  </w:style>
  <w:style w:type="paragraph" w:customStyle="1" w:styleId="9F37307A3F1A4000B6CC8EA64CED860F">
    <w:name w:val="9F37307A3F1A4000B6CC8EA64CED860F"/>
    <w:rsid w:val="001C0248"/>
  </w:style>
  <w:style w:type="paragraph" w:customStyle="1" w:styleId="35B6CA293066448D847E7E46C1A6E0A6">
    <w:name w:val="35B6CA293066448D847E7E46C1A6E0A6"/>
    <w:rsid w:val="001C0248"/>
  </w:style>
  <w:style w:type="paragraph" w:customStyle="1" w:styleId="028FD3071ECE42E4B8AB99AE1CF2EB96">
    <w:name w:val="028FD3071ECE42E4B8AB99AE1CF2EB96"/>
    <w:rsid w:val="001C0248"/>
  </w:style>
  <w:style w:type="paragraph" w:customStyle="1" w:styleId="6594682DCFFE4D7A98A42F4514AF4C97">
    <w:name w:val="6594682DCFFE4D7A98A42F4514AF4C97"/>
    <w:rsid w:val="001C0248"/>
  </w:style>
  <w:style w:type="paragraph" w:customStyle="1" w:styleId="C261A5568A624CFD885B3F3DACEE5D8B">
    <w:name w:val="C261A5568A624CFD885B3F3DACEE5D8B"/>
    <w:rsid w:val="001C0248"/>
  </w:style>
  <w:style w:type="paragraph" w:customStyle="1" w:styleId="2217B30DB0914D8387E39CBF2B49153F">
    <w:name w:val="2217B30DB0914D8387E39CBF2B49153F"/>
    <w:rsid w:val="001C0248"/>
  </w:style>
  <w:style w:type="paragraph" w:customStyle="1" w:styleId="95D5F864B3734301BF5C4B25C599D9BC">
    <w:name w:val="95D5F864B3734301BF5C4B25C599D9BC"/>
    <w:rsid w:val="001C0248"/>
  </w:style>
  <w:style w:type="paragraph" w:customStyle="1" w:styleId="49D6245FC2414965957A4804F4136B92">
    <w:name w:val="49D6245FC2414965957A4804F4136B92"/>
    <w:rsid w:val="001C0248"/>
  </w:style>
  <w:style w:type="paragraph" w:customStyle="1" w:styleId="024766C6DB5B455A874D9CA88084DC7E">
    <w:name w:val="024766C6DB5B455A874D9CA88084DC7E"/>
    <w:rsid w:val="001C0248"/>
  </w:style>
  <w:style w:type="paragraph" w:customStyle="1" w:styleId="C29B1825607E4D68A0F1A7A43AD70ED9">
    <w:name w:val="C29B1825607E4D68A0F1A7A43AD70ED9"/>
    <w:rsid w:val="001C0248"/>
  </w:style>
  <w:style w:type="paragraph" w:customStyle="1" w:styleId="CCAE779486E345D7A277CDF47180C511">
    <w:name w:val="CCAE779486E345D7A277CDF47180C511"/>
    <w:rsid w:val="001C0248"/>
  </w:style>
  <w:style w:type="paragraph" w:customStyle="1" w:styleId="0F5D84F96722458A899CEB4E58D7A0A3">
    <w:name w:val="0F5D84F96722458A899CEB4E58D7A0A3"/>
    <w:rsid w:val="001C0248"/>
  </w:style>
  <w:style w:type="paragraph" w:customStyle="1" w:styleId="9513884BB33542088E6133E423523A97">
    <w:name w:val="9513884BB33542088E6133E423523A97"/>
    <w:rsid w:val="001C0248"/>
  </w:style>
  <w:style w:type="paragraph" w:customStyle="1" w:styleId="533B4BE0DAB04DF4A28320059E29FA33">
    <w:name w:val="533B4BE0DAB04DF4A28320059E29FA33"/>
    <w:rsid w:val="001C0248"/>
  </w:style>
  <w:style w:type="paragraph" w:customStyle="1" w:styleId="0375AC28593D4CFEA6EE0862A623F2B0">
    <w:name w:val="0375AC28593D4CFEA6EE0862A623F2B0"/>
    <w:rsid w:val="001C0248"/>
  </w:style>
  <w:style w:type="paragraph" w:customStyle="1" w:styleId="B2C079463B364FCFAC4349B5A1FB4D20">
    <w:name w:val="B2C079463B364FCFAC4349B5A1FB4D20"/>
    <w:rsid w:val="001C0248"/>
  </w:style>
  <w:style w:type="paragraph" w:customStyle="1" w:styleId="135D00F979C949B784FA1E81D8EB83F6">
    <w:name w:val="135D00F979C949B784FA1E81D8EB83F6"/>
    <w:rsid w:val="001C0248"/>
  </w:style>
  <w:style w:type="paragraph" w:customStyle="1" w:styleId="3CA7FD9C15AD41CFAED8BABD6DDFC5C7">
    <w:name w:val="3CA7FD9C15AD41CFAED8BABD6DDFC5C7"/>
    <w:rsid w:val="001C0248"/>
  </w:style>
  <w:style w:type="paragraph" w:customStyle="1" w:styleId="D03A3965C1844574B0C28E1919A5CD34">
    <w:name w:val="D03A3965C1844574B0C28E1919A5CD34"/>
    <w:rsid w:val="001C0248"/>
  </w:style>
  <w:style w:type="paragraph" w:customStyle="1" w:styleId="6A0D2E6478AE4E528B2D0189487F0647">
    <w:name w:val="6A0D2E6478AE4E528B2D0189487F0647"/>
    <w:rsid w:val="001C0248"/>
  </w:style>
  <w:style w:type="paragraph" w:customStyle="1" w:styleId="082135E3785A42D9A68F0C8EE7592A2F">
    <w:name w:val="082135E3785A42D9A68F0C8EE7592A2F"/>
    <w:rsid w:val="001C0248"/>
  </w:style>
  <w:style w:type="paragraph" w:customStyle="1" w:styleId="1860100E472C4F67ADD4D5304A0AD871">
    <w:name w:val="1860100E472C4F67ADD4D5304A0AD871"/>
    <w:rsid w:val="001C0248"/>
  </w:style>
  <w:style w:type="paragraph" w:customStyle="1" w:styleId="F99D647BE3F44BE2838B5A922CF3D034">
    <w:name w:val="F99D647BE3F44BE2838B5A922CF3D034"/>
    <w:rsid w:val="001C0248"/>
  </w:style>
  <w:style w:type="paragraph" w:customStyle="1" w:styleId="B3308E3D12E84E038C9402CFC66C22ED">
    <w:name w:val="B3308E3D12E84E038C9402CFC66C22ED"/>
    <w:rsid w:val="001C0248"/>
  </w:style>
  <w:style w:type="paragraph" w:customStyle="1" w:styleId="23D3E8BDB200446EB58D340718AFEB0E">
    <w:name w:val="23D3E8BDB200446EB58D340718AFEB0E"/>
    <w:rsid w:val="001C0248"/>
  </w:style>
  <w:style w:type="paragraph" w:customStyle="1" w:styleId="08FB91765495452A9F133482783F7C0D">
    <w:name w:val="08FB91765495452A9F133482783F7C0D"/>
    <w:rsid w:val="001C0248"/>
  </w:style>
  <w:style w:type="paragraph" w:customStyle="1" w:styleId="FDA2BF43679842F7BC539DB40CD876E2">
    <w:name w:val="FDA2BF43679842F7BC539DB40CD876E2"/>
    <w:rsid w:val="001C0248"/>
  </w:style>
  <w:style w:type="paragraph" w:customStyle="1" w:styleId="21EC354DB32345DBBD403D4DD7DCCAF5">
    <w:name w:val="21EC354DB32345DBBD403D4DD7DCCAF5"/>
    <w:rsid w:val="001C0248"/>
  </w:style>
  <w:style w:type="paragraph" w:customStyle="1" w:styleId="278B652389A94199BA1EA30AE34026D5">
    <w:name w:val="278B652389A94199BA1EA30AE34026D5"/>
    <w:rsid w:val="001C0248"/>
  </w:style>
  <w:style w:type="paragraph" w:customStyle="1" w:styleId="9E4B5CFFBCF2490BB3BA38C4E2040576">
    <w:name w:val="9E4B5CFFBCF2490BB3BA38C4E2040576"/>
    <w:rsid w:val="001C0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czyma</dc:creator>
  <cp:lastModifiedBy>Dorota</cp:lastModifiedBy>
  <cp:revision>2</cp:revision>
  <cp:lastPrinted>2016-05-02T10:33:00Z</cp:lastPrinted>
  <dcterms:created xsi:type="dcterms:W3CDTF">2016-06-09T10:50:00Z</dcterms:created>
  <dcterms:modified xsi:type="dcterms:W3CDTF">2016-06-09T10:50:00Z</dcterms:modified>
</cp:coreProperties>
</file>